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83F56" w14:textId="4DDB72AF" w:rsidR="0051666F" w:rsidRDefault="00926762" w:rsidP="007A3CB7">
      <w:pPr>
        <w:pStyle w:val="Normaalweb"/>
        <w:rPr>
          <w:rFonts w:ascii="Calibri" w:hAnsi="Calibri" w:cs="Calibri"/>
          <w:bCs/>
        </w:rPr>
      </w:pPr>
      <w:r>
        <w:rPr>
          <w:rFonts w:ascii="Calibri" w:hAnsi="Calibri" w:cs="Calibri"/>
          <w:b/>
        </w:rPr>
        <w:t>Aanmeldformulier Technisch Weekend 202</w:t>
      </w:r>
      <w:r w:rsidR="00BD5D6F">
        <w:rPr>
          <w:rFonts w:ascii="Calibri" w:hAnsi="Calibri" w:cs="Calibri"/>
          <w:b/>
        </w:rPr>
        <w:t>5</w:t>
      </w:r>
      <w:r w:rsidR="00522658" w:rsidRPr="005C5851">
        <w:rPr>
          <w:rFonts w:ascii="Calibri" w:hAnsi="Calibri" w:cs="Calibri"/>
          <w:b/>
        </w:rPr>
        <w:br/>
      </w:r>
      <w:r>
        <w:rPr>
          <w:rFonts w:ascii="Calibri" w:hAnsi="Calibri" w:cs="Calibri"/>
          <w:b/>
        </w:rPr>
        <w:br/>
      </w:r>
      <w:r w:rsidRPr="0051666F">
        <w:rPr>
          <w:rFonts w:ascii="Calibri" w:hAnsi="Calibri" w:cs="Calibri"/>
          <w:bCs/>
        </w:rPr>
        <w:t>Ja, ik meld mij graag aan voor het Technisch Weekend georganiseerd door Scheidsrechtersvereniging Brabant-Zuidoost van vrijdag 1</w:t>
      </w:r>
      <w:r w:rsidR="00BD5D6F">
        <w:rPr>
          <w:rFonts w:ascii="Calibri" w:hAnsi="Calibri" w:cs="Calibri"/>
          <w:bCs/>
        </w:rPr>
        <w:t>0</w:t>
      </w:r>
      <w:r w:rsidRPr="0051666F">
        <w:rPr>
          <w:rFonts w:ascii="Calibri" w:hAnsi="Calibri" w:cs="Calibri"/>
          <w:bCs/>
        </w:rPr>
        <w:t xml:space="preserve"> januari tot en met zondag 1</w:t>
      </w:r>
      <w:r w:rsidR="00BD5D6F">
        <w:rPr>
          <w:rFonts w:ascii="Calibri" w:hAnsi="Calibri" w:cs="Calibri"/>
          <w:bCs/>
        </w:rPr>
        <w:t>2</w:t>
      </w:r>
      <w:r w:rsidRPr="0051666F">
        <w:rPr>
          <w:rFonts w:ascii="Calibri" w:hAnsi="Calibri" w:cs="Calibri"/>
          <w:bCs/>
        </w:rPr>
        <w:t xml:space="preserve"> januari 202</w:t>
      </w:r>
      <w:r w:rsidR="00BD5D6F">
        <w:rPr>
          <w:rFonts w:ascii="Calibri" w:hAnsi="Calibri" w:cs="Calibri"/>
          <w:bCs/>
        </w:rPr>
        <w:t>5</w:t>
      </w:r>
      <w:r w:rsidRPr="0051666F">
        <w:rPr>
          <w:rFonts w:ascii="Calibri" w:hAnsi="Calibri" w:cs="Calibri"/>
          <w:bCs/>
        </w:rPr>
        <w:t>.</w:t>
      </w:r>
      <w:r w:rsidRPr="0051666F">
        <w:rPr>
          <w:rFonts w:ascii="Calibri" w:hAnsi="Calibri" w:cs="Calibri"/>
          <w:bCs/>
        </w:rPr>
        <w:br/>
        <w:t xml:space="preserve">Met ondertekening </w:t>
      </w:r>
      <w:r w:rsidR="005E1FDF">
        <w:rPr>
          <w:rFonts w:ascii="Calibri" w:hAnsi="Calibri" w:cs="Calibri"/>
          <w:bCs/>
        </w:rPr>
        <w:t xml:space="preserve">en inleveren </w:t>
      </w:r>
      <w:r w:rsidRPr="0051666F">
        <w:rPr>
          <w:rFonts w:ascii="Calibri" w:hAnsi="Calibri" w:cs="Calibri"/>
          <w:bCs/>
        </w:rPr>
        <w:t xml:space="preserve">van dit aanmeldformulier </w:t>
      </w:r>
      <w:r w:rsidR="0051666F" w:rsidRPr="0051666F">
        <w:rPr>
          <w:rFonts w:ascii="Calibri" w:hAnsi="Calibri" w:cs="Calibri"/>
          <w:bCs/>
        </w:rPr>
        <w:t>ben ik akkoord met de voorwaarden voor deelname.</w:t>
      </w:r>
      <w:r w:rsidR="0051666F">
        <w:rPr>
          <w:rFonts w:ascii="Calibri" w:hAnsi="Calibri" w:cs="Calibri"/>
          <w:bCs/>
        </w:rPr>
        <w:br/>
      </w:r>
      <w:r w:rsidR="0051666F">
        <w:rPr>
          <w:rFonts w:ascii="Calibri" w:hAnsi="Calibri" w:cs="Calibri"/>
          <w:bCs/>
        </w:rPr>
        <w:br/>
      </w:r>
      <w:r w:rsidR="0051666F" w:rsidRPr="0051666F">
        <w:rPr>
          <w:rFonts w:ascii="Calibri" w:hAnsi="Calibri" w:cs="Calibri"/>
          <w:b/>
        </w:rPr>
        <w:t>Contactgegevens</w:t>
      </w:r>
      <w:r w:rsidR="0051666F">
        <w:rPr>
          <w:rFonts w:ascii="Calibri" w:hAnsi="Calibri" w:cs="Calibri"/>
          <w:bCs/>
        </w:rPr>
        <w:br/>
      </w:r>
      <w:r w:rsidR="0051666F">
        <w:rPr>
          <w:rFonts w:ascii="Calibri" w:hAnsi="Calibri" w:cs="Calibri"/>
          <w:bCs/>
        </w:rPr>
        <w:br/>
        <w:t>Naam:……………………………………………………………………………………………………………………………………..</w:t>
      </w:r>
      <w:r w:rsidR="00792ADC">
        <w:rPr>
          <w:rFonts w:ascii="Calibri" w:hAnsi="Calibri" w:cs="Calibri"/>
          <w:bCs/>
        </w:rPr>
        <w:br/>
      </w:r>
      <w:r w:rsidR="0051666F">
        <w:rPr>
          <w:rFonts w:ascii="Calibri" w:hAnsi="Calibri" w:cs="Calibri"/>
          <w:bCs/>
        </w:rPr>
        <w:br/>
        <w:t>Contactpersoon bij noodgeval:……………………………………………………………………………………………….</w:t>
      </w:r>
      <w:r w:rsidR="0051666F">
        <w:rPr>
          <w:rFonts w:ascii="Calibri" w:hAnsi="Calibri" w:cs="Calibri"/>
          <w:bCs/>
        </w:rPr>
        <w:br/>
      </w:r>
      <w:r w:rsidR="0051666F">
        <w:rPr>
          <w:rFonts w:ascii="Calibri" w:hAnsi="Calibri" w:cs="Calibri"/>
          <w:bCs/>
        </w:rPr>
        <w:br/>
        <w:t xml:space="preserve">Telefoonnummer </w:t>
      </w:r>
      <w:r w:rsidR="0004228C">
        <w:rPr>
          <w:rFonts w:ascii="Calibri" w:hAnsi="Calibri" w:cs="Calibri"/>
          <w:bCs/>
        </w:rPr>
        <w:t xml:space="preserve">contact persoon </w:t>
      </w:r>
      <w:r w:rsidR="0051666F">
        <w:rPr>
          <w:rFonts w:ascii="Calibri" w:hAnsi="Calibri" w:cs="Calibri"/>
          <w:bCs/>
        </w:rPr>
        <w:t>bij noodgeval:…………………………………………………………………..</w:t>
      </w:r>
    </w:p>
    <w:p w14:paraId="27EE144C" w14:textId="75FD3853" w:rsidR="0051666F" w:rsidRPr="0051666F" w:rsidRDefault="00C36FD0" w:rsidP="007A3CB7">
      <w:pPr>
        <w:pStyle w:val="Normaalweb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A</w:t>
      </w:r>
      <w:r w:rsidR="0051666F">
        <w:rPr>
          <w:rFonts w:ascii="Calibri" w:hAnsi="Calibri" w:cs="Calibri"/>
          <w:bCs/>
        </w:rPr>
        <w:t>llergieën (indien van toepassing</w:t>
      </w:r>
      <w:r w:rsidR="00CC0828">
        <w:rPr>
          <w:rFonts w:ascii="Calibri" w:hAnsi="Calibri" w:cs="Calibri"/>
          <w:bCs/>
        </w:rPr>
        <w:t>)</w:t>
      </w:r>
      <w:r w:rsidR="00717D03">
        <w:rPr>
          <w:rFonts w:ascii="Calibri" w:hAnsi="Calibri" w:cs="Calibri"/>
          <w:bCs/>
        </w:rPr>
        <w:t>:</w:t>
      </w:r>
      <w:r w:rsidR="0051666F">
        <w:rPr>
          <w:rFonts w:ascii="Calibri" w:hAnsi="Calibri" w:cs="Calibri"/>
          <w:bCs/>
        </w:rPr>
        <w:t>………………………………………………………………………</w:t>
      </w:r>
      <w:r w:rsidR="00640221">
        <w:rPr>
          <w:rFonts w:ascii="Calibri" w:hAnsi="Calibri" w:cs="Calibri"/>
          <w:bCs/>
        </w:rPr>
        <w:t>…………………</w:t>
      </w:r>
      <w:r w:rsidR="0051666F">
        <w:rPr>
          <w:rFonts w:ascii="Calibri" w:hAnsi="Calibri" w:cs="Calibri"/>
          <w:bCs/>
        </w:rPr>
        <w:t>.</w:t>
      </w:r>
      <w:r w:rsidR="0051666F">
        <w:rPr>
          <w:rFonts w:ascii="Calibri" w:hAnsi="Calibri" w:cs="Calibri"/>
          <w:bCs/>
        </w:rPr>
        <w:br/>
      </w:r>
    </w:p>
    <w:p w14:paraId="3945CF87" w14:textId="69222608" w:rsidR="00005C82" w:rsidRDefault="0051666F" w:rsidP="007A3CB7">
      <w:pPr>
        <w:pStyle w:val="Normaalweb"/>
        <w:rPr>
          <w:rFonts w:ascii="Calibri" w:hAnsi="Calibri" w:cs="Calibri"/>
          <w:bCs/>
        </w:rPr>
      </w:pPr>
      <w:r w:rsidRPr="0051666F">
        <w:rPr>
          <w:rFonts w:ascii="Calibri" w:hAnsi="Calibri" w:cs="Calibri"/>
          <w:b/>
        </w:rPr>
        <w:t>Verblijf</w:t>
      </w:r>
      <w:r w:rsidRPr="0051666F">
        <w:rPr>
          <w:rFonts w:ascii="Calibri" w:hAnsi="Calibri" w:cs="Calibri"/>
          <w:bCs/>
        </w:rPr>
        <w:t xml:space="preserve"> (aanvinken wat van toepassing is):</w:t>
      </w:r>
      <w:r>
        <w:rPr>
          <w:rFonts w:ascii="Calibri" w:hAnsi="Calibri" w:cs="Calibri"/>
          <w:bCs/>
        </w:rPr>
        <w:br/>
      </w:r>
      <w:r w:rsidR="00BD5D6F">
        <w:rPr>
          <w:rFonts w:ascii="Calibri" w:hAnsi="Calibri" w:cs="Calibri"/>
          <w:bCs/>
        </w:rPr>
        <w:br/>
      </w:r>
      <w:r w:rsidR="00BD5D6F" w:rsidRPr="0051666F">
        <w:rPr>
          <w:rFonts w:ascii="Calibri" w:hAnsi="Calibri" w:cs="Calibri"/>
          <w:bCs/>
        </w:rPr>
        <w:t>□ Ik wens te verblijven op een 2-persoonskamer</w:t>
      </w:r>
      <w:r w:rsidR="00CF429A">
        <w:rPr>
          <w:rFonts w:ascii="Calibri" w:hAnsi="Calibri" w:cs="Calibri"/>
          <w:bCs/>
        </w:rPr>
        <w:t>,</w:t>
      </w:r>
      <w:r w:rsidR="00BD5D6F">
        <w:rPr>
          <w:rFonts w:ascii="Calibri" w:hAnsi="Calibri" w:cs="Calibri"/>
          <w:bCs/>
        </w:rPr>
        <w:t xml:space="preserve"> betaal een eigen bijdrage van € 95,00 en </w:t>
      </w:r>
      <w:r w:rsidR="00BD5D6F">
        <w:rPr>
          <w:rFonts w:ascii="Calibri" w:hAnsi="Calibri" w:cs="Calibri"/>
          <w:bCs/>
        </w:rPr>
        <w:br/>
        <w:t xml:space="preserve">    deel mijn kamer met……………………………………………………</w:t>
      </w:r>
    </w:p>
    <w:p w14:paraId="0A06165C" w14:textId="1544A2A5" w:rsidR="00C54EB1" w:rsidRPr="00BD5D6F" w:rsidRDefault="00005C82" w:rsidP="007A3CB7">
      <w:pPr>
        <w:pStyle w:val="Normaalweb"/>
        <w:rPr>
          <w:rFonts w:ascii="Calibri" w:hAnsi="Calibri" w:cs="Calibri"/>
          <w:bCs/>
        </w:rPr>
      </w:pPr>
      <w:r w:rsidRPr="0051666F">
        <w:rPr>
          <w:rFonts w:ascii="Calibri" w:hAnsi="Calibri" w:cs="Calibri"/>
          <w:bCs/>
        </w:rPr>
        <w:t>□ Ik wens te verblijven op een 2-persoonskamer</w:t>
      </w:r>
      <w:r>
        <w:rPr>
          <w:rFonts w:ascii="Calibri" w:hAnsi="Calibri" w:cs="Calibri"/>
          <w:bCs/>
        </w:rPr>
        <w:t xml:space="preserve">, betaal een eigen bijdrage van € 95,00.            </w:t>
      </w:r>
      <w:r>
        <w:rPr>
          <w:rFonts w:ascii="Calibri" w:hAnsi="Calibri" w:cs="Calibri"/>
          <w:bCs/>
        </w:rPr>
        <w:br/>
        <w:t xml:space="preserve">    Het maakt mij niet uit bij wie ik op de kamer kom te liggen</w:t>
      </w:r>
      <w:r>
        <w:rPr>
          <w:rFonts w:ascii="Calibri" w:hAnsi="Calibri" w:cs="Calibri"/>
          <w:bCs/>
        </w:rPr>
        <w:br/>
      </w:r>
      <w:r w:rsidR="0051666F" w:rsidRPr="0051666F">
        <w:rPr>
          <w:rFonts w:ascii="Calibri" w:hAnsi="Calibri" w:cs="Calibri"/>
          <w:bCs/>
        </w:rPr>
        <w:br/>
        <w:t>□ Ik wens te verblijven op een 1-persoonskamer</w:t>
      </w:r>
      <w:r w:rsidR="00011D44">
        <w:rPr>
          <w:rFonts w:ascii="Calibri" w:hAnsi="Calibri" w:cs="Calibri"/>
          <w:bCs/>
        </w:rPr>
        <w:t xml:space="preserve"> en betaal een eigen bijdrage van € </w:t>
      </w:r>
      <w:r w:rsidR="00ED1ED0">
        <w:rPr>
          <w:rFonts w:ascii="Calibri" w:hAnsi="Calibri" w:cs="Calibri"/>
          <w:bCs/>
        </w:rPr>
        <w:t>18</w:t>
      </w:r>
      <w:r w:rsidR="00717D03">
        <w:rPr>
          <w:rFonts w:ascii="Calibri" w:hAnsi="Calibri" w:cs="Calibri"/>
          <w:bCs/>
        </w:rPr>
        <w:t>0</w:t>
      </w:r>
      <w:r w:rsidR="00011D44">
        <w:rPr>
          <w:rFonts w:ascii="Calibri" w:hAnsi="Calibri" w:cs="Calibri"/>
          <w:bCs/>
        </w:rPr>
        <w:t>,00</w:t>
      </w:r>
      <w:r w:rsidR="000A521C">
        <w:rPr>
          <w:rFonts w:ascii="Calibri" w:hAnsi="Calibri" w:cs="Calibri"/>
          <w:bCs/>
        </w:rPr>
        <w:br/>
      </w:r>
      <w:r w:rsidR="00011D44">
        <w:rPr>
          <w:rFonts w:ascii="Calibri" w:hAnsi="Calibri" w:cs="Calibri"/>
          <w:bCs/>
        </w:rPr>
        <w:br/>
      </w:r>
      <w:r w:rsidR="002C31B0">
        <w:rPr>
          <w:rFonts w:ascii="Calibri" w:hAnsi="Calibri" w:cs="Calibri"/>
          <w:bCs/>
        </w:rPr>
        <w:br/>
      </w:r>
      <w:r w:rsidR="002C31B0">
        <w:rPr>
          <w:rFonts w:ascii="Calibri" w:hAnsi="Calibri" w:cs="Calibri"/>
          <w:b/>
        </w:rPr>
        <w:t>Betaling</w:t>
      </w:r>
    </w:p>
    <w:p w14:paraId="2372916A" w14:textId="0379757A" w:rsidR="002C31B0" w:rsidRPr="002C31B0" w:rsidRDefault="002C31B0" w:rsidP="007A3CB7">
      <w:pPr>
        <w:pStyle w:val="Normaalweb"/>
        <w:rPr>
          <w:rFonts w:ascii="Calibri" w:hAnsi="Calibri" w:cs="Calibri"/>
          <w:bCs/>
        </w:rPr>
      </w:pPr>
      <w:r w:rsidRPr="002C31B0">
        <w:rPr>
          <w:rFonts w:ascii="Calibri" w:hAnsi="Calibri" w:cs="Calibri"/>
          <w:bCs/>
        </w:rPr>
        <w:t>Met ondertekening van dit aanmeldformulier geef ik toestemming aan de penningmeester van Scheidsrechtersvereniging Brabant-Zuidoost o</w:t>
      </w:r>
      <w:r>
        <w:rPr>
          <w:rFonts w:ascii="Calibri" w:hAnsi="Calibri" w:cs="Calibri"/>
          <w:bCs/>
        </w:rPr>
        <w:t>m</w:t>
      </w:r>
      <w:r w:rsidRPr="002C31B0">
        <w:rPr>
          <w:rFonts w:ascii="Calibri" w:hAnsi="Calibri" w:cs="Calibri"/>
          <w:bCs/>
        </w:rPr>
        <w:t xml:space="preserve"> met een </w:t>
      </w:r>
      <w:r>
        <w:rPr>
          <w:rFonts w:ascii="Calibri" w:hAnsi="Calibri" w:cs="Calibri"/>
          <w:bCs/>
        </w:rPr>
        <w:t xml:space="preserve">éénmalige </w:t>
      </w:r>
      <w:r w:rsidRPr="002C31B0">
        <w:rPr>
          <w:rFonts w:ascii="Calibri" w:hAnsi="Calibri" w:cs="Calibri"/>
          <w:bCs/>
        </w:rPr>
        <w:t xml:space="preserve">SEPA incasso </w:t>
      </w:r>
      <w:r w:rsidR="00082DFA">
        <w:rPr>
          <w:rFonts w:ascii="Calibri" w:hAnsi="Calibri" w:cs="Calibri"/>
          <w:bCs/>
        </w:rPr>
        <w:br/>
      </w:r>
      <w:r w:rsidRPr="002C31B0">
        <w:rPr>
          <w:rFonts w:ascii="Calibri" w:hAnsi="Calibri" w:cs="Calibri"/>
          <w:bCs/>
        </w:rPr>
        <w:t xml:space="preserve">machtiging de </w:t>
      </w:r>
      <w:r w:rsidR="00011D44">
        <w:rPr>
          <w:rFonts w:ascii="Calibri" w:hAnsi="Calibri" w:cs="Calibri"/>
          <w:bCs/>
        </w:rPr>
        <w:t>eigen bijdrage</w:t>
      </w:r>
      <w:r w:rsidRPr="002C31B0">
        <w:rPr>
          <w:rFonts w:ascii="Calibri" w:hAnsi="Calibri" w:cs="Calibri"/>
          <w:bCs/>
        </w:rPr>
        <w:t xml:space="preserve"> af te schrijven</w:t>
      </w:r>
      <w:r w:rsidR="00717D03">
        <w:rPr>
          <w:rFonts w:ascii="Calibri" w:hAnsi="Calibri" w:cs="Calibri"/>
          <w:bCs/>
        </w:rPr>
        <w:t xml:space="preserve">, </w:t>
      </w:r>
      <w:r w:rsidR="00011D44">
        <w:rPr>
          <w:rFonts w:ascii="Calibri" w:hAnsi="Calibri" w:cs="Calibri"/>
          <w:bCs/>
        </w:rPr>
        <w:t>zoals hierboven aange</w:t>
      </w:r>
      <w:r w:rsidR="00717D03">
        <w:rPr>
          <w:rFonts w:ascii="Calibri" w:hAnsi="Calibri" w:cs="Calibri"/>
          <w:bCs/>
        </w:rPr>
        <w:t>vinkt,</w:t>
      </w:r>
      <w:r w:rsidR="00011D44">
        <w:rPr>
          <w:rFonts w:ascii="Calibri" w:hAnsi="Calibri" w:cs="Calibri"/>
          <w:bCs/>
        </w:rPr>
        <w:t xml:space="preserve"> op </w:t>
      </w:r>
      <w:r w:rsidRPr="002C31B0">
        <w:rPr>
          <w:rFonts w:ascii="Calibri" w:hAnsi="Calibri" w:cs="Calibri"/>
          <w:bCs/>
        </w:rPr>
        <w:t>0</w:t>
      </w:r>
      <w:r w:rsidR="00011D44">
        <w:rPr>
          <w:rFonts w:ascii="Calibri" w:hAnsi="Calibri" w:cs="Calibri"/>
          <w:bCs/>
        </w:rPr>
        <w:t>2</w:t>
      </w:r>
      <w:r w:rsidRPr="002C31B0">
        <w:rPr>
          <w:rFonts w:ascii="Calibri" w:hAnsi="Calibri" w:cs="Calibri"/>
          <w:bCs/>
        </w:rPr>
        <w:t>-01-202</w:t>
      </w:r>
      <w:r w:rsidR="00011D44">
        <w:rPr>
          <w:rFonts w:ascii="Calibri" w:hAnsi="Calibri" w:cs="Calibri"/>
          <w:bCs/>
        </w:rPr>
        <w:t>5</w:t>
      </w:r>
      <w:r w:rsidRPr="002C31B0">
        <w:rPr>
          <w:rFonts w:ascii="Calibri" w:hAnsi="Calibri" w:cs="Calibri"/>
          <w:bCs/>
        </w:rPr>
        <w:t xml:space="preserve"> </w:t>
      </w:r>
      <w:r w:rsidR="009134B3">
        <w:rPr>
          <w:rFonts w:ascii="Calibri" w:hAnsi="Calibri" w:cs="Calibri"/>
          <w:bCs/>
        </w:rPr>
        <w:t xml:space="preserve">van </w:t>
      </w:r>
      <w:r w:rsidR="00082DFA">
        <w:rPr>
          <w:rFonts w:ascii="Calibri" w:hAnsi="Calibri" w:cs="Calibri"/>
          <w:bCs/>
        </w:rPr>
        <w:br/>
      </w:r>
      <w:r>
        <w:rPr>
          <w:rFonts w:ascii="Calibri" w:hAnsi="Calibri" w:cs="Calibri"/>
          <w:bCs/>
        </w:rPr>
        <w:t>onderstaand</w:t>
      </w:r>
      <w:r w:rsidRPr="002C31B0">
        <w:rPr>
          <w:rFonts w:ascii="Calibri" w:hAnsi="Calibri" w:cs="Calibri"/>
          <w:bCs/>
        </w:rPr>
        <w:t xml:space="preserve"> IBAN-rekening nummer</w:t>
      </w:r>
      <w:r w:rsidR="0004228C">
        <w:rPr>
          <w:rFonts w:ascii="Calibri" w:hAnsi="Calibri" w:cs="Calibri"/>
          <w:bCs/>
        </w:rPr>
        <w:t>;</w:t>
      </w:r>
    </w:p>
    <w:p w14:paraId="7D0131DC" w14:textId="0B786FC0" w:rsidR="002C31B0" w:rsidRPr="002C31B0" w:rsidRDefault="002C31B0" w:rsidP="007A3CB7">
      <w:pPr>
        <w:pStyle w:val="Normaalweb"/>
        <w:rPr>
          <w:rFonts w:ascii="Calibri" w:hAnsi="Calibri" w:cs="Calibri"/>
          <w:bCs/>
        </w:rPr>
      </w:pPr>
      <w:r w:rsidRPr="002C31B0">
        <w:rPr>
          <w:rFonts w:ascii="Calibri" w:hAnsi="Calibri" w:cs="Calibri"/>
          <w:bCs/>
        </w:rPr>
        <w:t>Mijn IBAN-nummer:……………………………………………………………………</w:t>
      </w:r>
      <w:r>
        <w:rPr>
          <w:rFonts w:ascii="Calibri" w:hAnsi="Calibri" w:cs="Calibri"/>
          <w:bCs/>
        </w:rPr>
        <w:t>………………………………………….</w:t>
      </w:r>
      <w:r w:rsidRPr="002C31B0">
        <w:rPr>
          <w:rFonts w:ascii="Calibri" w:hAnsi="Calibri" w:cs="Calibri"/>
          <w:bCs/>
        </w:rPr>
        <w:t>.</w:t>
      </w:r>
      <w:r>
        <w:rPr>
          <w:rFonts w:ascii="Calibri" w:hAnsi="Calibri" w:cs="Calibri"/>
          <w:b/>
        </w:rPr>
        <w:t xml:space="preserve">  </w:t>
      </w:r>
      <w:r>
        <w:rPr>
          <w:rFonts w:ascii="Calibri" w:hAnsi="Calibri" w:cs="Calibri"/>
          <w:b/>
        </w:rPr>
        <w:br/>
      </w:r>
    </w:p>
    <w:p w14:paraId="2C7D35B9" w14:textId="26F958DA" w:rsidR="00C54EB1" w:rsidRPr="005E1FDF" w:rsidRDefault="00C54EB1" w:rsidP="007A3CB7">
      <w:pPr>
        <w:pStyle w:val="Normaalweb"/>
        <w:rPr>
          <w:rFonts w:ascii="Calibri" w:hAnsi="Calibri" w:cs="Calibri"/>
          <w:b/>
        </w:rPr>
      </w:pPr>
      <w:r w:rsidRPr="005E1FDF">
        <w:rPr>
          <w:rFonts w:ascii="Calibri" w:hAnsi="Calibri" w:cs="Calibri"/>
          <w:b/>
        </w:rPr>
        <w:t>Voorwaarden voor deelname:</w:t>
      </w:r>
    </w:p>
    <w:p w14:paraId="0F1A7B32" w14:textId="675F098E" w:rsidR="00C54EB1" w:rsidRDefault="00C54EB1" w:rsidP="00C54EB1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Tijdens het Technisch </w:t>
      </w:r>
      <w:r w:rsidRPr="00717D03">
        <w:rPr>
          <w:rFonts w:ascii="Calibri" w:hAnsi="Calibri" w:cs="Calibri"/>
          <w:bCs/>
        </w:rPr>
        <w:t xml:space="preserve">Weekend verblijven wij bij </w:t>
      </w:r>
      <w:r w:rsidR="00011D44" w:rsidRPr="00717D03">
        <w:rPr>
          <w:rFonts w:ascii="Calibri" w:hAnsi="Calibri" w:cs="Calibri"/>
          <w:bCs/>
        </w:rPr>
        <w:t>Hotel Jagershorst in Leende</w:t>
      </w:r>
      <w:r w:rsidRPr="00717D03">
        <w:rPr>
          <w:rFonts w:ascii="Calibri" w:hAnsi="Calibri" w:cs="Calibri"/>
          <w:bCs/>
        </w:rPr>
        <w:t xml:space="preserve">, </w:t>
      </w:r>
      <w:r w:rsidR="00DC6101" w:rsidRPr="00717D03">
        <w:rPr>
          <w:rFonts w:ascii="Calibri" w:hAnsi="Calibri" w:cs="Calibri"/>
          <w:bCs/>
        </w:rPr>
        <w:br/>
      </w:r>
      <w:proofErr w:type="spellStart"/>
      <w:r w:rsidR="00011D44" w:rsidRPr="00717D03">
        <w:rPr>
          <w:rFonts w:ascii="Calibri" w:hAnsi="Calibri" w:cs="Calibri"/>
          <w:bCs/>
        </w:rPr>
        <w:t>Valkenswaardseweg</w:t>
      </w:r>
      <w:proofErr w:type="spellEnd"/>
      <w:r w:rsidR="00011D44" w:rsidRPr="00717D03">
        <w:rPr>
          <w:rFonts w:ascii="Calibri" w:hAnsi="Calibri" w:cs="Calibri"/>
          <w:bCs/>
        </w:rPr>
        <w:t xml:space="preserve"> 44 te Leende</w:t>
      </w:r>
      <w:r w:rsidRPr="00717D03">
        <w:rPr>
          <w:rFonts w:ascii="Calibri" w:hAnsi="Calibri" w:cs="Calibri"/>
          <w:bCs/>
        </w:rPr>
        <w:t>;</w:t>
      </w:r>
    </w:p>
    <w:p w14:paraId="251BC7E4" w14:textId="77777777" w:rsidR="00717D03" w:rsidRPr="00717D03" w:rsidRDefault="00717D03" w:rsidP="00717D03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 w:rsidRPr="00717D03">
        <w:rPr>
          <w:rFonts w:ascii="Calibri" w:hAnsi="Calibri" w:cs="Calibri"/>
          <w:bCs/>
        </w:rPr>
        <w:t>Het Technisch Weekend is inclusief 2 overnachtingen, 2x ontbijt en 2x diner;</w:t>
      </w:r>
    </w:p>
    <w:p w14:paraId="5AFFDF06" w14:textId="253D7105" w:rsidR="00717D03" w:rsidRPr="00717D03" w:rsidRDefault="00717D03" w:rsidP="00717D03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 w:rsidRPr="00717D03">
        <w:rPr>
          <w:rFonts w:ascii="Calibri" w:hAnsi="Calibri" w:cs="Calibri"/>
          <w:bCs/>
        </w:rPr>
        <w:t>Consumpties en lunch zijn voor eigen rekening;</w:t>
      </w:r>
    </w:p>
    <w:p w14:paraId="00AC7A7C" w14:textId="35AA9383" w:rsidR="000825DC" w:rsidRDefault="000825DC" w:rsidP="000825DC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 w:rsidRPr="00C74636">
        <w:rPr>
          <w:rFonts w:ascii="Calibri" w:hAnsi="Calibri" w:cs="Calibri"/>
          <w:bCs/>
        </w:rPr>
        <w:t xml:space="preserve">Het Technisch Weekend is een sportief weekend. Daarom het verzoek zoveel als </w:t>
      </w:r>
      <w:r w:rsidR="00082DFA">
        <w:rPr>
          <w:rFonts w:ascii="Calibri" w:hAnsi="Calibri" w:cs="Calibri"/>
          <w:bCs/>
        </w:rPr>
        <w:br/>
      </w:r>
      <w:r w:rsidRPr="00C74636">
        <w:rPr>
          <w:rFonts w:ascii="Calibri" w:hAnsi="Calibri" w:cs="Calibri"/>
          <w:bCs/>
        </w:rPr>
        <w:t xml:space="preserve">mogelijk in </w:t>
      </w:r>
      <w:r w:rsidR="00D80C4E">
        <w:rPr>
          <w:rFonts w:ascii="Calibri" w:hAnsi="Calibri" w:cs="Calibri"/>
          <w:bCs/>
        </w:rPr>
        <w:t>sportkleding (</w:t>
      </w:r>
      <w:r w:rsidRPr="00C74636">
        <w:rPr>
          <w:rFonts w:ascii="Calibri" w:hAnsi="Calibri" w:cs="Calibri"/>
          <w:bCs/>
        </w:rPr>
        <w:t>trainingspak</w:t>
      </w:r>
      <w:r w:rsidR="00D80C4E">
        <w:rPr>
          <w:rFonts w:ascii="Calibri" w:hAnsi="Calibri" w:cs="Calibri"/>
          <w:bCs/>
        </w:rPr>
        <w:t>)</w:t>
      </w:r>
      <w:r w:rsidRPr="00C74636">
        <w:rPr>
          <w:rFonts w:ascii="Calibri" w:hAnsi="Calibri" w:cs="Calibri"/>
          <w:bCs/>
        </w:rPr>
        <w:t xml:space="preserve"> te lopen. Hierbij dient in het hotel</w:t>
      </w:r>
      <w:r w:rsidR="00D80C4E">
        <w:rPr>
          <w:rFonts w:ascii="Calibri" w:hAnsi="Calibri" w:cs="Calibri"/>
          <w:bCs/>
        </w:rPr>
        <w:t xml:space="preserve"> bij voorkeur </w:t>
      </w:r>
      <w:r w:rsidRPr="00C74636">
        <w:rPr>
          <w:rFonts w:ascii="Calibri" w:hAnsi="Calibri" w:cs="Calibri"/>
          <w:bCs/>
        </w:rPr>
        <w:t xml:space="preserve"> </w:t>
      </w:r>
      <w:r w:rsidRPr="00C74636">
        <w:rPr>
          <w:rFonts w:ascii="Calibri" w:hAnsi="Calibri" w:cs="Calibri"/>
          <w:bCs/>
        </w:rPr>
        <w:lastRenderedPageBreak/>
        <w:t xml:space="preserve">het verkregen poloshirt van de scheidsrechtersvereniging gedragen te worden. Mocht je </w:t>
      </w:r>
      <w:r w:rsidR="00D25C95">
        <w:rPr>
          <w:rFonts w:ascii="Calibri" w:hAnsi="Calibri" w:cs="Calibri"/>
          <w:bCs/>
        </w:rPr>
        <w:t>de eerste keer meegaan en</w:t>
      </w:r>
      <w:r w:rsidRPr="00C74636">
        <w:rPr>
          <w:rFonts w:ascii="Calibri" w:hAnsi="Calibri" w:cs="Calibri"/>
          <w:bCs/>
        </w:rPr>
        <w:t xml:space="preserve"> </w:t>
      </w:r>
      <w:r w:rsidR="00D25C95">
        <w:rPr>
          <w:rFonts w:ascii="Calibri" w:hAnsi="Calibri" w:cs="Calibri"/>
          <w:bCs/>
        </w:rPr>
        <w:t xml:space="preserve">hiervan </w:t>
      </w:r>
      <w:r w:rsidRPr="00C74636">
        <w:rPr>
          <w:rFonts w:ascii="Calibri" w:hAnsi="Calibri" w:cs="Calibri"/>
          <w:bCs/>
        </w:rPr>
        <w:t xml:space="preserve">nog niet in bezit zijn, ontvang je deze van de organisatie bij aanvang </w:t>
      </w:r>
      <w:r w:rsidR="00D80C4E">
        <w:rPr>
          <w:rFonts w:ascii="Calibri" w:hAnsi="Calibri" w:cs="Calibri"/>
          <w:bCs/>
        </w:rPr>
        <w:t>van het weekend. De organisatie neemt contact met je op voor de juiste maat</w:t>
      </w:r>
      <w:r>
        <w:rPr>
          <w:rFonts w:ascii="Calibri" w:hAnsi="Calibri" w:cs="Calibri"/>
          <w:bCs/>
        </w:rPr>
        <w:t>;</w:t>
      </w:r>
    </w:p>
    <w:p w14:paraId="22B686A6" w14:textId="7035F712" w:rsidR="005E1FDF" w:rsidRPr="00717D03" w:rsidRDefault="005E1FDF" w:rsidP="005E1FDF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 w:rsidRPr="00717D03">
        <w:rPr>
          <w:rFonts w:ascii="Calibri" w:hAnsi="Calibri" w:cs="Calibri"/>
          <w:bCs/>
        </w:rPr>
        <w:t xml:space="preserve">Tijdens het weekend zijn </w:t>
      </w:r>
      <w:r w:rsidR="00D25C95">
        <w:rPr>
          <w:rFonts w:ascii="Calibri" w:hAnsi="Calibri" w:cs="Calibri"/>
          <w:bCs/>
        </w:rPr>
        <w:t>er drie</w:t>
      </w:r>
      <w:r w:rsidRPr="00717D03">
        <w:rPr>
          <w:rFonts w:ascii="Calibri" w:hAnsi="Calibri" w:cs="Calibri"/>
          <w:bCs/>
        </w:rPr>
        <w:t xml:space="preserve"> trainingsmomenten. Neem dus voldoende sportkleding mee;</w:t>
      </w:r>
    </w:p>
    <w:p w14:paraId="2D0F659C" w14:textId="5649B074" w:rsidR="00D80C4E" w:rsidRDefault="00D80C4E" w:rsidP="005E1FDF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 w:rsidRPr="00717D03">
        <w:rPr>
          <w:rFonts w:ascii="Calibri" w:hAnsi="Calibri" w:cs="Calibri"/>
          <w:bCs/>
        </w:rPr>
        <w:t>Ook als je vanwege blessure of om welke reden dan ook niet in staat bent om actief mee te trainen, ben je van harte welkom;</w:t>
      </w:r>
    </w:p>
    <w:p w14:paraId="2D141EC6" w14:textId="5A0A084D" w:rsidR="003B0009" w:rsidRPr="003B0009" w:rsidRDefault="003B0009" w:rsidP="003B0009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Bij Hotel Jagershorst en bij een voetbalvereniging in de regio zijn wij te gast en dienen de daar geldende huisregels opgevolgd te worden;</w:t>
      </w:r>
    </w:p>
    <w:p w14:paraId="068ABD2F" w14:textId="4044EBBC" w:rsidR="00C54EB1" w:rsidRDefault="002C31B0" w:rsidP="00C54EB1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Met het inzenden van dit aanmeldformulier is je aanmelding bindend. </w:t>
      </w:r>
      <w:r w:rsidR="00DC6101">
        <w:rPr>
          <w:rFonts w:ascii="Calibri" w:hAnsi="Calibri" w:cs="Calibri"/>
          <w:bCs/>
        </w:rPr>
        <w:t xml:space="preserve">Restitutie is niet mogelijk. </w:t>
      </w:r>
      <w:r w:rsidR="00C54EB1">
        <w:rPr>
          <w:rFonts w:ascii="Calibri" w:hAnsi="Calibri" w:cs="Calibri"/>
          <w:bCs/>
        </w:rPr>
        <w:t xml:space="preserve">Mocht je </w:t>
      </w:r>
      <w:r w:rsidR="003B0009">
        <w:rPr>
          <w:rFonts w:ascii="Calibri" w:hAnsi="Calibri" w:cs="Calibri"/>
          <w:bCs/>
        </w:rPr>
        <w:t xml:space="preserve">toch </w:t>
      </w:r>
      <w:r w:rsidR="00C54EB1">
        <w:rPr>
          <w:rFonts w:ascii="Calibri" w:hAnsi="Calibri" w:cs="Calibri"/>
          <w:bCs/>
        </w:rPr>
        <w:t xml:space="preserve">niet in staat zijn </w:t>
      </w:r>
      <w:r w:rsidR="00C74636">
        <w:rPr>
          <w:rFonts w:ascii="Calibri" w:hAnsi="Calibri" w:cs="Calibri"/>
          <w:bCs/>
        </w:rPr>
        <w:t>om deel te nemen aan het Technisch Weekend</w:t>
      </w:r>
      <w:r w:rsidR="0004228C">
        <w:rPr>
          <w:rFonts w:ascii="Calibri" w:hAnsi="Calibri" w:cs="Calibri"/>
          <w:bCs/>
        </w:rPr>
        <w:t xml:space="preserve"> 202</w:t>
      </w:r>
      <w:r w:rsidR="00BD5D6F">
        <w:rPr>
          <w:rFonts w:ascii="Calibri" w:hAnsi="Calibri" w:cs="Calibri"/>
          <w:bCs/>
        </w:rPr>
        <w:t>5</w:t>
      </w:r>
      <w:r w:rsidR="00C74636">
        <w:rPr>
          <w:rFonts w:ascii="Calibri" w:hAnsi="Calibri" w:cs="Calibri"/>
          <w:bCs/>
        </w:rPr>
        <w:t>, is stornering niet mogelijk. Via een eventuele</w:t>
      </w:r>
      <w:r w:rsidR="0004228C">
        <w:rPr>
          <w:rFonts w:ascii="Calibri" w:hAnsi="Calibri" w:cs="Calibri"/>
          <w:bCs/>
        </w:rPr>
        <w:t xml:space="preserve"> eigen</w:t>
      </w:r>
      <w:r w:rsidR="00C74636">
        <w:rPr>
          <w:rFonts w:ascii="Calibri" w:hAnsi="Calibri" w:cs="Calibri"/>
          <w:bCs/>
        </w:rPr>
        <w:t xml:space="preserve"> reisverzekering is het mogelijk om </w:t>
      </w:r>
      <w:r w:rsidR="00DC6101">
        <w:rPr>
          <w:rFonts w:ascii="Calibri" w:hAnsi="Calibri" w:cs="Calibri"/>
          <w:bCs/>
        </w:rPr>
        <w:t>een vergoeding te krijgen van de</w:t>
      </w:r>
      <w:r w:rsidR="00C74636">
        <w:rPr>
          <w:rFonts w:ascii="Calibri" w:hAnsi="Calibri" w:cs="Calibri"/>
          <w:bCs/>
        </w:rPr>
        <w:t xml:space="preserve"> eigen bijdrage;</w:t>
      </w:r>
    </w:p>
    <w:p w14:paraId="6E2B22A9" w14:textId="20494E50" w:rsidR="00BD5D6F" w:rsidRDefault="00B41935" w:rsidP="007A3CB7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Deelname aan het Technisch Weekend </w:t>
      </w:r>
      <w:r w:rsidR="00DC6101">
        <w:rPr>
          <w:rFonts w:ascii="Calibri" w:hAnsi="Calibri" w:cs="Calibri"/>
          <w:bCs/>
        </w:rPr>
        <w:t>is</w:t>
      </w:r>
      <w:r>
        <w:rPr>
          <w:rFonts w:ascii="Calibri" w:hAnsi="Calibri" w:cs="Calibri"/>
          <w:bCs/>
        </w:rPr>
        <w:t xml:space="preserve"> volledig op eigen risic</w:t>
      </w:r>
      <w:r w:rsidR="002C31B0">
        <w:rPr>
          <w:rFonts w:ascii="Calibri" w:hAnsi="Calibri" w:cs="Calibri"/>
          <w:bCs/>
        </w:rPr>
        <w:t>o</w:t>
      </w:r>
      <w:r w:rsidR="00717D03">
        <w:rPr>
          <w:rFonts w:ascii="Calibri" w:hAnsi="Calibri" w:cs="Calibri"/>
          <w:bCs/>
        </w:rPr>
        <w:t>;</w:t>
      </w:r>
    </w:p>
    <w:p w14:paraId="1202FEA7" w14:textId="77777777" w:rsidR="000E4F6E" w:rsidRDefault="00717D03" w:rsidP="007A3CB7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De KNVB heeft wedstrijden gepland tijdens dit weekend, vergeet dus niet om deze dagen te blokkeren in </w:t>
      </w:r>
      <w:r w:rsidR="00E10714">
        <w:rPr>
          <w:rFonts w:ascii="Calibri" w:hAnsi="Calibri" w:cs="Calibri"/>
          <w:bCs/>
        </w:rPr>
        <w:t>j</w:t>
      </w:r>
      <w:r w:rsidR="00FF29AD">
        <w:rPr>
          <w:rFonts w:ascii="Calibri" w:hAnsi="Calibri" w:cs="Calibri"/>
          <w:bCs/>
        </w:rPr>
        <w:t>ouw</w:t>
      </w:r>
      <w:r>
        <w:rPr>
          <w:rFonts w:ascii="Calibri" w:hAnsi="Calibri" w:cs="Calibri"/>
          <w:bCs/>
        </w:rPr>
        <w:t xml:space="preserve"> Official Portal</w:t>
      </w:r>
      <w:r w:rsidR="000E4F6E">
        <w:rPr>
          <w:rFonts w:ascii="Calibri" w:hAnsi="Calibri" w:cs="Calibri"/>
          <w:bCs/>
        </w:rPr>
        <w:t>;</w:t>
      </w:r>
    </w:p>
    <w:p w14:paraId="052C2D18" w14:textId="77777777" w:rsidR="00D25C95" w:rsidRDefault="00D25C95" w:rsidP="007A3CB7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Om deel te nemen aan het Technisch Weekend moet je lid zijn van Scheidsrechtersvereniging Brabant-Zuidoost;</w:t>
      </w:r>
    </w:p>
    <w:p w14:paraId="1FA315C0" w14:textId="1A04E354" w:rsidR="00D25C95" w:rsidRDefault="00D25C95" w:rsidP="00D25C95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Overige praktische informatie wordt bij aanvang van het Technisch Weekend op </w:t>
      </w:r>
      <w:r>
        <w:rPr>
          <w:rFonts w:ascii="Calibri" w:hAnsi="Calibri" w:cs="Calibri"/>
          <w:bCs/>
        </w:rPr>
        <w:br/>
        <w:t>vrijdagavond gecommuniceerd</w:t>
      </w:r>
      <w:r w:rsidR="003B0009">
        <w:rPr>
          <w:rFonts w:ascii="Calibri" w:hAnsi="Calibri" w:cs="Calibri"/>
          <w:bCs/>
        </w:rPr>
        <w:t xml:space="preserve"> (zie het programma)</w:t>
      </w:r>
      <w:r>
        <w:rPr>
          <w:rFonts w:ascii="Calibri" w:hAnsi="Calibri" w:cs="Calibri"/>
          <w:bCs/>
        </w:rPr>
        <w:t>;</w:t>
      </w:r>
    </w:p>
    <w:p w14:paraId="26CD1FFA" w14:textId="29998F3B" w:rsidR="00C54EB1" w:rsidRPr="003B0009" w:rsidRDefault="00D25C95" w:rsidP="003B0009">
      <w:pPr>
        <w:pStyle w:val="Normaalweb"/>
        <w:numPr>
          <w:ilvl w:val="0"/>
          <w:numId w:val="10"/>
        </w:numPr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Mochten er op voorhand </w:t>
      </w:r>
      <w:r w:rsidR="003B0009">
        <w:rPr>
          <w:rFonts w:ascii="Calibri" w:hAnsi="Calibri" w:cs="Calibri"/>
          <w:bCs/>
        </w:rPr>
        <w:t>al</w:t>
      </w:r>
      <w:r>
        <w:rPr>
          <w:rFonts w:ascii="Calibri" w:hAnsi="Calibri" w:cs="Calibri"/>
          <w:bCs/>
        </w:rPr>
        <w:t xml:space="preserve"> vragen zijn, neem dan contact op met Luuk Hendrix (06-30005796) of Joris Heusschen (06-15676840)</w:t>
      </w:r>
      <w:r w:rsidR="003B0009">
        <w:rPr>
          <w:rFonts w:ascii="Calibri" w:hAnsi="Calibri" w:cs="Calibri"/>
          <w:bCs/>
        </w:rPr>
        <w:t>.</w:t>
      </w:r>
      <w:r w:rsidR="00C54EB1" w:rsidRPr="003B0009">
        <w:rPr>
          <w:rFonts w:ascii="Calibri" w:hAnsi="Calibri" w:cs="Calibri"/>
          <w:bCs/>
        </w:rPr>
        <w:br/>
      </w:r>
    </w:p>
    <w:p w14:paraId="453F553A" w14:textId="2632601F" w:rsidR="00DC6101" w:rsidRDefault="00DC6101" w:rsidP="00DC6101">
      <w:pPr>
        <w:pStyle w:val="Normaalweb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Plaats:………………………………….</w:t>
      </w:r>
      <w:r w:rsidR="000825DC">
        <w:rPr>
          <w:rFonts w:ascii="Calibri" w:hAnsi="Calibri" w:cs="Calibri"/>
          <w:bCs/>
        </w:rPr>
        <w:tab/>
      </w:r>
      <w:r w:rsidR="000825DC">
        <w:rPr>
          <w:rFonts w:ascii="Calibri" w:hAnsi="Calibri" w:cs="Calibri"/>
          <w:bCs/>
        </w:rPr>
        <w:tab/>
        <w:t>Handtekening:</w:t>
      </w:r>
    </w:p>
    <w:p w14:paraId="5571A096" w14:textId="51731CD0" w:rsidR="00DC6101" w:rsidRDefault="00DC6101" w:rsidP="00DC6101">
      <w:pPr>
        <w:pStyle w:val="Normaalweb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Datum:………………………………..</w:t>
      </w:r>
    </w:p>
    <w:p w14:paraId="2DD773E4" w14:textId="77777777" w:rsidR="00DC6101" w:rsidRDefault="00DC6101" w:rsidP="00DC6101">
      <w:pPr>
        <w:pStyle w:val="Normaalweb"/>
        <w:rPr>
          <w:rFonts w:ascii="Calibri" w:hAnsi="Calibri" w:cs="Calibri"/>
          <w:bCs/>
        </w:rPr>
      </w:pPr>
    </w:p>
    <w:p w14:paraId="01BE9E25" w14:textId="77777777" w:rsidR="000825DC" w:rsidRDefault="000825DC" w:rsidP="00DC6101">
      <w:pPr>
        <w:pStyle w:val="Normaalweb"/>
        <w:rPr>
          <w:rFonts w:ascii="Calibri" w:hAnsi="Calibri" w:cs="Calibri"/>
          <w:bCs/>
        </w:rPr>
      </w:pPr>
    </w:p>
    <w:p w14:paraId="31504D4B" w14:textId="2E57BB86" w:rsidR="000825DC" w:rsidRDefault="000825DC" w:rsidP="00DC6101">
      <w:pPr>
        <w:pStyle w:val="Normaalweb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ab/>
      </w:r>
      <w:r>
        <w:rPr>
          <w:rFonts w:ascii="Calibri" w:hAnsi="Calibri" w:cs="Calibri"/>
          <w:bCs/>
        </w:rPr>
        <w:tab/>
      </w:r>
      <w:r>
        <w:rPr>
          <w:rFonts w:ascii="Calibri" w:hAnsi="Calibri" w:cs="Calibri"/>
          <w:bCs/>
        </w:rPr>
        <w:tab/>
      </w:r>
      <w:r>
        <w:rPr>
          <w:rFonts w:ascii="Calibri" w:hAnsi="Calibri" w:cs="Calibri"/>
          <w:bCs/>
        </w:rPr>
        <w:tab/>
      </w:r>
      <w:r>
        <w:rPr>
          <w:rFonts w:ascii="Calibri" w:hAnsi="Calibri" w:cs="Calibri"/>
          <w:bCs/>
        </w:rPr>
        <w:tab/>
      </w:r>
      <w:r>
        <w:rPr>
          <w:rFonts w:ascii="Calibri" w:hAnsi="Calibri" w:cs="Calibri"/>
          <w:bCs/>
        </w:rPr>
        <w:tab/>
        <w:t>Naam:……………………………………</w:t>
      </w:r>
    </w:p>
    <w:p w14:paraId="4D6DD8A0" w14:textId="6986069C" w:rsidR="00DC6101" w:rsidRPr="00C74636" w:rsidRDefault="00CD1FDE" w:rsidP="00DC6101">
      <w:pPr>
        <w:pStyle w:val="Normaalweb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br/>
      </w:r>
    </w:p>
    <w:sectPr w:rsidR="00DC6101" w:rsidRPr="00C74636">
      <w:headerReference w:type="default" r:id="rId11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AC0E9C" w14:textId="77777777" w:rsidR="00406B23" w:rsidRDefault="00406B23">
      <w:r>
        <w:separator/>
      </w:r>
    </w:p>
  </w:endnote>
  <w:endnote w:type="continuationSeparator" w:id="0">
    <w:p w14:paraId="654A3AAB" w14:textId="77777777" w:rsidR="00406B23" w:rsidRDefault="00406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178A4B" w14:textId="77777777" w:rsidR="00406B23" w:rsidRDefault="00406B23">
      <w:r>
        <w:rPr>
          <w:color w:val="000000"/>
        </w:rPr>
        <w:separator/>
      </w:r>
    </w:p>
  </w:footnote>
  <w:footnote w:type="continuationSeparator" w:id="0">
    <w:p w14:paraId="527143D9" w14:textId="77777777" w:rsidR="00406B23" w:rsidRDefault="00406B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0E33E7" w14:textId="4872BF12" w:rsidR="00A136FD" w:rsidRPr="00A374AC" w:rsidRDefault="00BD5D6F" w:rsidP="00837510">
    <w:pPr>
      <w:pStyle w:val="Normaalweb"/>
      <w:rPr>
        <w:noProof/>
        <w:color w:val="C0000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C8015CE" wp14:editId="549AA322">
          <wp:simplePos x="0" y="0"/>
          <wp:positionH relativeFrom="column">
            <wp:posOffset>5272405</wp:posOffset>
          </wp:positionH>
          <wp:positionV relativeFrom="paragraph">
            <wp:posOffset>-91440</wp:posOffset>
          </wp:positionV>
          <wp:extent cx="913130" cy="373380"/>
          <wp:effectExtent l="0" t="0" r="1270" b="7620"/>
          <wp:wrapTopAndBottom/>
          <wp:docPr id="353662066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66206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3130" cy="373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5701403" wp14:editId="560B5198">
          <wp:simplePos x="0" y="0"/>
          <wp:positionH relativeFrom="column">
            <wp:posOffset>-587375</wp:posOffset>
          </wp:positionH>
          <wp:positionV relativeFrom="paragraph">
            <wp:posOffset>-38100</wp:posOffset>
          </wp:positionV>
          <wp:extent cx="4408714" cy="342900"/>
          <wp:effectExtent l="0" t="0" r="0" b="0"/>
          <wp:wrapNone/>
          <wp:docPr id="716554775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08714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7510">
      <w:rPr>
        <w:noProof/>
      </w:rPr>
      <w:t xml:space="preserve">      </w:t>
    </w:r>
    <w:r w:rsidR="00837510">
      <w:rPr>
        <w:noProof/>
      </w:rPr>
      <w:tab/>
    </w:r>
    <w:r w:rsidR="00A136FD">
      <w:rPr>
        <w:rFonts w:eastAsia="Calibri"/>
        <w:noProof/>
        <w:color w:val="auto"/>
      </w:rPr>
      <w:tab/>
    </w:r>
    <w:r w:rsidR="00A374AC">
      <w:rPr>
        <w:noProof/>
      </w:rPr>
      <w:t xml:space="preserve"> </w:t>
    </w:r>
    <w:r w:rsidR="00A136FD">
      <w:rPr>
        <w:noProof/>
      </w:rPr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66A31"/>
    <w:multiLevelType w:val="hybridMultilevel"/>
    <w:tmpl w:val="358CB25C"/>
    <w:lvl w:ilvl="0" w:tplc="03644AB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A182B"/>
    <w:multiLevelType w:val="hybridMultilevel"/>
    <w:tmpl w:val="9E0259DE"/>
    <w:lvl w:ilvl="0" w:tplc="0413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0288C"/>
    <w:multiLevelType w:val="hybridMultilevel"/>
    <w:tmpl w:val="E04209FE"/>
    <w:lvl w:ilvl="0" w:tplc="0413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40BF6"/>
    <w:multiLevelType w:val="hybridMultilevel"/>
    <w:tmpl w:val="16A0731E"/>
    <w:lvl w:ilvl="0" w:tplc="0413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7E80F84"/>
    <w:multiLevelType w:val="hybridMultilevel"/>
    <w:tmpl w:val="55561484"/>
    <w:lvl w:ilvl="0" w:tplc="0413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B5D42"/>
    <w:multiLevelType w:val="hybridMultilevel"/>
    <w:tmpl w:val="E3EC5FEA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2446C95"/>
    <w:multiLevelType w:val="hybridMultilevel"/>
    <w:tmpl w:val="977CD66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CB2CF5"/>
    <w:multiLevelType w:val="hybridMultilevel"/>
    <w:tmpl w:val="D9CE6DF0"/>
    <w:lvl w:ilvl="0" w:tplc="5D46AB3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62C27"/>
    <w:multiLevelType w:val="multilevel"/>
    <w:tmpl w:val="1E62F4B2"/>
    <w:lvl w:ilvl="0">
      <w:start w:val="8"/>
      <w:numFmt w:val="decimalZero"/>
      <w:lvlText w:val="%1"/>
      <w:lvlJc w:val="left"/>
      <w:pPr>
        <w:ind w:left="705" w:hanging="705"/>
      </w:pPr>
      <w:rPr>
        <w:rFonts w:hint="default"/>
        <w:b/>
      </w:rPr>
    </w:lvl>
    <w:lvl w:ilvl="1">
      <w:start w:val="30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9" w15:restartNumberingAfterBreak="0">
    <w:nsid w:val="69C73E6D"/>
    <w:multiLevelType w:val="multilevel"/>
    <w:tmpl w:val="1CCE75A2"/>
    <w:lvl w:ilvl="0">
      <w:start w:val="13"/>
      <w:numFmt w:val="decimal"/>
      <w:lvlText w:val="%1.0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Zero"/>
      <w:lvlText w:val="%1.%2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96" w:hanging="108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  <w:b/>
      </w:rPr>
    </w:lvl>
  </w:abstractNum>
  <w:num w:numId="1" w16cid:durableId="2085106714">
    <w:abstractNumId w:val="6"/>
  </w:num>
  <w:num w:numId="2" w16cid:durableId="365519802">
    <w:abstractNumId w:val="5"/>
  </w:num>
  <w:num w:numId="3" w16cid:durableId="797721009">
    <w:abstractNumId w:val="3"/>
  </w:num>
  <w:num w:numId="4" w16cid:durableId="1717971599">
    <w:abstractNumId w:val="2"/>
  </w:num>
  <w:num w:numId="5" w16cid:durableId="1688753558">
    <w:abstractNumId w:val="4"/>
  </w:num>
  <w:num w:numId="6" w16cid:durableId="445271559">
    <w:abstractNumId w:val="1"/>
  </w:num>
  <w:num w:numId="7" w16cid:durableId="421802931">
    <w:abstractNumId w:val="9"/>
  </w:num>
  <w:num w:numId="8" w16cid:durableId="633028214">
    <w:abstractNumId w:val="8"/>
  </w:num>
  <w:num w:numId="9" w16cid:durableId="2059011265">
    <w:abstractNumId w:val="0"/>
  </w:num>
  <w:num w:numId="10" w16cid:durableId="18597308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92"/>
    <w:rsid w:val="00001ED2"/>
    <w:rsid w:val="000023EB"/>
    <w:rsid w:val="000054E1"/>
    <w:rsid w:val="00005C82"/>
    <w:rsid w:val="00010E6F"/>
    <w:rsid w:val="00011D44"/>
    <w:rsid w:val="00021775"/>
    <w:rsid w:val="0004228C"/>
    <w:rsid w:val="00044AA3"/>
    <w:rsid w:val="00045BC4"/>
    <w:rsid w:val="00057031"/>
    <w:rsid w:val="00057B05"/>
    <w:rsid w:val="00061A6C"/>
    <w:rsid w:val="000669A4"/>
    <w:rsid w:val="000825DC"/>
    <w:rsid w:val="00082DFA"/>
    <w:rsid w:val="00092CF0"/>
    <w:rsid w:val="000A4797"/>
    <w:rsid w:val="000A521C"/>
    <w:rsid w:val="000C0EB5"/>
    <w:rsid w:val="000C2C59"/>
    <w:rsid w:val="000C633B"/>
    <w:rsid w:val="000E1C2E"/>
    <w:rsid w:val="000E4F6E"/>
    <w:rsid w:val="000F2804"/>
    <w:rsid w:val="000F2C8F"/>
    <w:rsid w:val="000F6513"/>
    <w:rsid w:val="000F66DA"/>
    <w:rsid w:val="001043A9"/>
    <w:rsid w:val="00104E27"/>
    <w:rsid w:val="00125558"/>
    <w:rsid w:val="00127973"/>
    <w:rsid w:val="00135F78"/>
    <w:rsid w:val="001442E9"/>
    <w:rsid w:val="001449DE"/>
    <w:rsid w:val="0014657A"/>
    <w:rsid w:val="0016120F"/>
    <w:rsid w:val="00165C68"/>
    <w:rsid w:val="00165F12"/>
    <w:rsid w:val="00173675"/>
    <w:rsid w:val="00173CB5"/>
    <w:rsid w:val="00183B8C"/>
    <w:rsid w:val="00183BCF"/>
    <w:rsid w:val="00187461"/>
    <w:rsid w:val="001974B9"/>
    <w:rsid w:val="001B4697"/>
    <w:rsid w:val="001C45E4"/>
    <w:rsid w:val="001E156D"/>
    <w:rsid w:val="001E750B"/>
    <w:rsid w:val="001F2704"/>
    <w:rsid w:val="00202925"/>
    <w:rsid w:val="002056E5"/>
    <w:rsid w:val="00206BF3"/>
    <w:rsid w:val="00210049"/>
    <w:rsid w:val="0021258E"/>
    <w:rsid w:val="002145D3"/>
    <w:rsid w:val="00230CF9"/>
    <w:rsid w:val="002329F9"/>
    <w:rsid w:val="00233C7A"/>
    <w:rsid w:val="00272C69"/>
    <w:rsid w:val="002A724E"/>
    <w:rsid w:val="002B237E"/>
    <w:rsid w:val="002B2607"/>
    <w:rsid w:val="002B3420"/>
    <w:rsid w:val="002C31B0"/>
    <w:rsid w:val="002C4821"/>
    <w:rsid w:val="002C49E2"/>
    <w:rsid w:val="002D0241"/>
    <w:rsid w:val="002D1193"/>
    <w:rsid w:val="002D34FE"/>
    <w:rsid w:val="002F5158"/>
    <w:rsid w:val="002F6926"/>
    <w:rsid w:val="00310716"/>
    <w:rsid w:val="0031197E"/>
    <w:rsid w:val="00323A3A"/>
    <w:rsid w:val="00327A9A"/>
    <w:rsid w:val="00334770"/>
    <w:rsid w:val="00337CC7"/>
    <w:rsid w:val="00370B09"/>
    <w:rsid w:val="003719C5"/>
    <w:rsid w:val="00372C6D"/>
    <w:rsid w:val="00384782"/>
    <w:rsid w:val="003932B1"/>
    <w:rsid w:val="003A4890"/>
    <w:rsid w:val="003B0009"/>
    <w:rsid w:val="003B4A96"/>
    <w:rsid w:val="003D125B"/>
    <w:rsid w:val="003F434C"/>
    <w:rsid w:val="003F47A6"/>
    <w:rsid w:val="003F61E5"/>
    <w:rsid w:val="003F6AAD"/>
    <w:rsid w:val="003F7990"/>
    <w:rsid w:val="00406B23"/>
    <w:rsid w:val="004165AB"/>
    <w:rsid w:val="00426515"/>
    <w:rsid w:val="00427A79"/>
    <w:rsid w:val="0043030B"/>
    <w:rsid w:val="00430A88"/>
    <w:rsid w:val="00433EBE"/>
    <w:rsid w:val="00435DAA"/>
    <w:rsid w:val="004419ED"/>
    <w:rsid w:val="00443CDA"/>
    <w:rsid w:val="00460E16"/>
    <w:rsid w:val="00466657"/>
    <w:rsid w:val="004B5404"/>
    <w:rsid w:val="004C1B31"/>
    <w:rsid w:val="004C36B4"/>
    <w:rsid w:val="004C505C"/>
    <w:rsid w:val="004C71AB"/>
    <w:rsid w:val="004D4A8A"/>
    <w:rsid w:val="004E6D1A"/>
    <w:rsid w:val="004F2394"/>
    <w:rsid w:val="00505782"/>
    <w:rsid w:val="0051380D"/>
    <w:rsid w:val="0051666F"/>
    <w:rsid w:val="00522658"/>
    <w:rsid w:val="00537862"/>
    <w:rsid w:val="0055294C"/>
    <w:rsid w:val="005572F1"/>
    <w:rsid w:val="00557B27"/>
    <w:rsid w:val="005670AF"/>
    <w:rsid w:val="005713DD"/>
    <w:rsid w:val="0057229B"/>
    <w:rsid w:val="00573997"/>
    <w:rsid w:val="0057436D"/>
    <w:rsid w:val="005746C3"/>
    <w:rsid w:val="00587A94"/>
    <w:rsid w:val="00593EC5"/>
    <w:rsid w:val="005972E5"/>
    <w:rsid w:val="005A2CA3"/>
    <w:rsid w:val="005A3680"/>
    <w:rsid w:val="005B32E8"/>
    <w:rsid w:val="005B4DA7"/>
    <w:rsid w:val="005B509E"/>
    <w:rsid w:val="005C45BE"/>
    <w:rsid w:val="005C569C"/>
    <w:rsid w:val="005C5851"/>
    <w:rsid w:val="005C5F1A"/>
    <w:rsid w:val="005C688E"/>
    <w:rsid w:val="005D22F0"/>
    <w:rsid w:val="005E1FDF"/>
    <w:rsid w:val="005E225E"/>
    <w:rsid w:val="005E22A7"/>
    <w:rsid w:val="005F3DF6"/>
    <w:rsid w:val="00606D63"/>
    <w:rsid w:val="006075BB"/>
    <w:rsid w:val="006131B1"/>
    <w:rsid w:val="006212D9"/>
    <w:rsid w:val="00621547"/>
    <w:rsid w:val="00621E91"/>
    <w:rsid w:val="00625065"/>
    <w:rsid w:val="00625252"/>
    <w:rsid w:val="006254BB"/>
    <w:rsid w:val="00625E7F"/>
    <w:rsid w:val="0062621E"/>
    <w:rsid w:val="00640221"/>
    <w:rsid w:val="006740D8"/>
    <w:rsid w:val="006748DB"/>
    <w:rsid w:val="00675266"/>
    <w:rsid w:val="00681DA6"/>
    <w:rsid w:val="00685F39"/>
    <w:rsid w:val="00693876"/>
    <w:rsid w:val="0069451A"/>
    <w:rsid w:val="006B0589"/>
    <w:rsid w:val="006B067E"/>
    <w:rsid w:val="006B1074"/>
    <w:rsid w:val="006B60A9"/>
    <w:rsid w:val="006C4758"/>
    <w:rsid w:val="006C647F"/>
    <w:rsid w:val="006D213E"/>
    <w:rsid w:val="006E1EDC"/>
    <w:rsid w:val="006E3C2A"/>
    <w:rsid w:val="006E4C39"/>
    <w:rsid w:val="006E6F6A"/>
    <w:rsid w:val="006E7CA2"/>
    <w:rsid w:val="007022D8"/>
    <w:rsid w:val="007117F7"/>
    <w:rsid w:val="00713E40"/>
    <w:rsid w:val="00717C98"/>
    <w:rsid w:val="00717D03"/>
    <w:rsid w:val="00730CA3"/>
    <w:rsid w:val="0073720B"/>
    <w:rsid w:val="00737AD6"/>
    <w:rsid w:val="0074258D"/>
    <w:rsid w:val="00747B16"/>
    <w:rsid w:val="00751742"/>
    <w:rsid w:val="007547B8"/>
    <w:rsid w:val="00755EC6"/>
    <w:rsid w:val="00761927"/>
    <w:rsid w:val="0076204C"/>
    <w:rsid w:val="00764322"/>
    <w:rsid w:val="0076534C"/>
    <w:rsid w:val="007662B4"/>
    <w:rsid w:val="00767ABB"/>
    <w:rsid w:val="00792ADC"/>
    <w:rsid w:val="00795DBB"/>
    <w:rsid w:val="007A1663"/>
    <w:rsid w:val="007A3CB7"/>
    <w:rsid w:val="007B543A"/>
    <w:rsid w:val="007D462E"/>
    <w:rsid w:val="007F2E20"/>
    <w:rsid w:val="0080168F"/>
    <w:rsid w:val="00803A9F"/>
    <w:rsid w:val="008047E2"/>
    <w:rsid w:val="00804D16"/>
    <w:rsid w:val="008125A2"/>
    <w:rsid w:val="00812D39"/>
    <w:rsid w:val="00816982"/>
    <w:rsid w:val="00824C3A"/>
    <w:rsid w:val="00837510"/>
    <w:rsid w:val="00843A47"/>
    <w:rsid w:val="00854F15"/>
    <w:rsid w:val="00873758"/>
    <w:rsid w:val="00873A7D"/>
    <w:rsid w:val="008820CA"/>
    <w:rsid w:val="00882419"/>
    <w:rsid w:val="0088520A"/>
    <w:rsid w:val="008854F4"/>
    <w:rsid w:val="0088731A"/>
    <w:rsid w:val="00891231"/>
    <w:rsid w:val="008926BD"/>
    <w:rsid w:val="00896760"/>
    <w:rsid w:val="008A22B6"/>
    <w:rsid w:val="008A3A23"/>
    <w:rsid w:val="008A5AD0"/>
    <w:rsid w:val="008A6DD4"/>
    <w:rsid w:val="008A7DD6"/>
    <w:rsid w:val="008B4498"/>
    <w:rsid w:val="008B4BF3"/>
    <w:rsid w:val="008C04AA"/>
    <w:rsid w:val="008E37C8"/>
    <w:rsid w:val="008E5B95"/>
    <w:rsid w:val="008E6D9D"/>
    <w:rsid w:val="0090058E"/>
    <w:rsid w:val="00900E91"/>
    <w:rsid w:val="0090361B"/>
    <w:rsid w:val="00907AE8"/>
    <w:rsid w:val="00911D27"/>
    <w:rsid w:val="009134B3"/>
    <w:rsid w:val="00922434"/>
    <w:rsid w:val="00926762"/>
    <w:rsid w:val="00931A03"/>
    <w:rsid w:val="009510CC"/>
    <w:rsid w:val="00961B66"/>
    <w:rsid w:val="009646BF"/>
    <w:rsid w:val="00986B07"/>
    <w:rsid w:val="009916FC"/>
    <w:rsid w:val="009A54B0"/>
    <w:rsid w:val="009C4C56"/>
    <w:rsid w:val="009C4E92"/>
    <w:rsid w:val="009D5CE4"/>
    <w:rsid w:val="009E3E9E"/>
    <w:rsid w:val="009E49A7"/>
    <w:rsid w:val="009F7D48"/>
    <w:rsid w:val="00A031E7"/>
    <w:rsid w:val="00A04217"/>
    <w:rsid w:val="00A136FD"/>
    <w:rsid w:val="00A17F06"/>
    <w:rsid w:val="00A2119B"/>
    <w:rsid w:val="00A23A5C"/>
    <w:rsid w:val="00A310EE"/>
    <w:rsid w:val="00A315E6"/>
    <w:rsid w:val="00A374AC"/>
    <w:rsid w:val="00A56F7E"/>
    <w:rsid w:val="00A6520C"/>
    <w:rsid w:val="00A73B8F"/>
    <w:rsid w:val="00A741A7"/>
    <w:rsid w:val="00A750A6"/>
    <w:rsid w:val="00A83224"/>
    <w:rsid w:val="00A96387"/>
    <w:rsid w:val="00A97EF7"/>
    <w:rsid w:val="00AA3349"/>
    <w:rsid w:val="00AB7D4D"/>
    <w:rsid w:val="00AC40DF"/>
    <w:rsid w:val="00AC47A1"/>
    <w:rsid w:val="00AC4FB1"/>
    <w:rsid w:val="00AD47A1"/>
    <w:rsid w:val="00AD61DF"/>
    <w:rsid w:val="00AE00D8"/>
    <w:rsid w:val="00AE3EB2"/>
    <w:rsid w:val="00AF080A"/>
    <w:rsid w:val="00B06298"/>
    <w:rsid w:val="00B15CE1"/>
    <w:rsid w:val="00B160C2"/>
    <w:rsid w:val="00B167F1"/>
    <w:rsid w:val="00B237C0"/>
    <w:rsid w:val="00B329D5"/>
    <w:rsid w:val="00B34550"/>
    <w:rsid w:val="00B35C99"/>
    <w:rsid w:val="00B41935"/>
    <w:rsid w:val="00B42717"/>
    <w:rsid w:val="00B45192"/>
    <w:rsid w:val="00B53A43"/>
    <w:rsid w:val="00B55804"/>
    <w:rsid w:val="00B63534"/>
    <w:rsid w:val="00B72507"/>
    <w:rsid w:val="00B80BB2"/>
    <w:rsid w:val="00B86DC2"/>
    <w:rsid w:val="00B87A48"/>
    <w:rsid w:val="00B962E1"/>
    <w:rsid w:val="00BA2E10"/>
    <w:rsid w:val="00BA6995"/>
    <w:rsid w:val="00BB508A"/>
    <w:rsid w:val="00BD0BC1"/>
    <w:rsid w:val="00BD0F54"/>
    <w:rsid w:val="00BD1223"/>
    <w:rsid w:val="00BD23A5"/>
    <w:rsid w:val="00BD5D6F"/>
    <w:rsid w:val="00BE4166"/>
    <w:rsid w:val="00BF0F26"/>
    <w:rsid w:val="00BF16E8"/>
    <w:rsid w:val="00BF3F3C"/>
    <w:rsid w:val="00C01FB3"/>
    <w:rsid w:val="00C03639"/>
    <w:rsid w:val="00C04291"/>
    <w:rsid w:val="00C11822"/>
    <w:rsid w:val="00C11F0A"/>
    <w:rsid w:val="00C2536E"/>
    <w:rsid w:val="00C2680D"/>
    <w:rsid w:val="00C36FD0"/>
    <w:rsid w:val="00C54EB1"/>
    <w:rsid w:val="00C74636"/>
    <w:rsid w:val="00C7480E"/>
    <w:rsid w:val="00C768C6"/>
    <w:rsid w:val="00C8336E"/>
    <w:rsid w:val="00C86363"/>
    <w:rsid w:val="00C9673F"/>
    <w:rsid w:val="00CA08FC"/>
    <w:rsid w:val="00CA280B"/>
    <w:rsid w:val="00CA6786"/>
    <w:rsid w:val="00CB6A6B"/>
    <w:rsid w:val="00CC0828"/>
    <w:rsid w:val="00CC0D51"/>
    <w:rsid w:val="00CC14F6"/>
    <w:rsid w:val="00CC22AD"/>
    <w:rsid w:val="00CC5C96"/>
    <w:rsid w:val="00CD1FDE"/>
    <w:rsid w:val="00CF429A"/>
    <w:rsid w:val="00CF7D99"/>
    <w:rsid w:val="00D16154"/>
    <w:rsid w:val="00D167E3"/>
    <w:rsid w:val="00D16E50"/>
    <w:rsid w:val="00D2145F"/>
    <w:rsid w:val="00D220D7"/>
    <w:rsid w:val="00D25C95"/>
    <w:rsid w:val="00D3034C"/>
    <w:rsid w:val="00D327DD"/>
    <w:rsid w:val="00D37406"/>
    <w:rsid w:val="00D50A82"/>
    <w:rsid w:val="00D80C4E"/>
    <w:rsid w:val="00D86A69"/>
    <w:rsid w:val="00D923DE"/>
    <w:rsid w:val="00D924FB"/>
    <w:rsid w:val="00D94D00"/>
    <w:rsid w:val="00DC6101"/>
    <w:rsid w:val="00DC6D3B"/>
    <w:rsid w:val="00DC7876"/>
    <w:rsid w:val="00DD1003"/>
    <w:rsid w:val="00DD712D"/>
    <w:rsid w:val="00DE6999"/>
    <w:rsid w:val="00DF2F46"/>
    <w:rsid w:val="00DF4A84"/>
    <w:rsid w:val="00E07E54"/>
    <w:rsid w:val="00E103C3"/>
    <w:rsid w:val="00E10714"/>
    <w:rsid w:val="00E14818"/>
    <w:rsid w:val="00E32960"/>
    <w:rsid w:val="00E37F2C"/>
    <w:rsid w:val="00E50B2C"/>
    <w:rsid w:val="00E50B9A"/>
    <w:rsid w:val="00E5566B"/>
    <w:rsid w:val="00E56B0F"/>
    <w:rsid w:val="00E6049E"/>
    <w:rsid w:val="00E64D34"/>
    <w:rsid w:val="00E665B0"/>
    <w:rsid w:val="00E762F8"/>
    <w:rsid w:val="00E77949"/>
    <w:rsid w:val="00E84C80"/>
    <w:rsid w:val="00E856E1"/>
    <w:rsid w:val="00E87DFC"/>
    <w:rsid w:val="00EA23E3"/>
    <w:rsid w:val="00EA2D4D"/>
    <w:rsid w:val="00EB3AEC"/>
    <w:rsid w:val="00EB3C98"/>
    <w:rsid w:val="00EC5EC2"/>
    <w:rsid w:val="00ED1ED0"/>
    <w:rsid w:val="00EE45A5"/>
    <w:rsid w:val="00F0776E"/>
    <w:rsid w:val="00F1513E"/>
    <w:rsid w:val="00F23FE4"/>
    <w:rsid w:val="00F25CC3"/>
    <w:rsid w:val="00F401C9"/>
    <w:rsid w:val="00F46615"/>
    <w:rsid w:val="00F601A4"/>
    <w:rsid w:val="00F60B5D"/>
    <w:rsid w:val="00F744D8"/>
    <w:rsid w:val="00F81334"/>
    <w:rsid w:val="00F83C47"/>
    <w:rsid w:val="00F92467"/>
    <w:rsid w:val="00F94A8C"/>
    <w:rsid w:val="00FA515C"/>
    <w:rsid w:val="00FA62DD"/>
    <w:rsid w:val="00FB246F"/>
    <w:rsid w:val="00FB2866"/>
    <w:rsid w:val="00FB3849"/>
    <w:rsid w:val="00FB6FCF"/>
    <w:rsid w:val="00FB7FFE"/>
    <w:rsid w:val="00FC566A"/>
    <w:rsid w:val="00FD1A11"/>
    <w:rsid w:val="00FE005A"/>
    <w:rsid w:val="00FF2821"/>
    <w:rsid w:val="00FF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DC05DB"/>
  <w15:chartTrackingRefBased/>
  <w15:docId w15:val="{AB67C208-A5A9-43DB-8B68-65268E6E5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pPr>
      <w:suppressAutoHyphens/>
      <w:autoSpaceDN w:val="0"/>
      <w:textAlignment w:val="baseline"/>
    </w:pPr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rPr>
      <w:sz w:val="24"/>
      <w:szCs w:val="24"/>
    </w:r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rPr>
      <w:sz w:val="24"/>
      <w:szCs w:val="24"/>
    </w:rPr>
  </w:style>
  <w:style w:type="paragraph" w:styleId="Ballontekst">
    <w:name w:val="Balloon Text"/>
    <w:basedOn w:val="Standaard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9E3E9E"/>
    <w:pPr>
      <w:suppressAutoHyphens w:val="0"/>
      <w:autoSpaceDN/>
      <w:spacing w:before="100" w:beforeAutospacing="1" w:after="100" w:afterAutospacing="1"/>
      <w:textAlignment w:val="auto"/>
    </w:pPr>
    <w:rPr>
      <w:color w:val="000000"/>
    </w:rPr>
  </w:style>
  <w:style w:type="paragraph" w:styleId="Lijstalinea">
    <w:name w:val="List Paragraph"/>
    <w:basedOn w:val="Standaard"/>
    <w:uiPriority w:val="34"/>
    <w:qFormat/>
    <w:rsid w:val="005746C3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045BC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45BC4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45BC4"/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45BC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45BC4"/>
    <w:rPr>
      <w:b/>
      <w:bCs/>
    </w:rPr>
  </w:style>
  <w:style w:type="table" w:styleId="Tabelraster">
    <w:name w:val="Table Grid"/>
    <w:basedOn w:val="Standaardtabel"/>
    <w:uiPriority w:val="59"/>
    <w:rsid w:val="005166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vantijdelijkeaanduiding">
    <w:name w:val="Placeholder Text"/>
    <w:basedOn w:val="Standaardalinea-lettertype"/>
    <w:uiPriority w:val="99"/>
    <w:semiHidden/>
    <w:rsid w:val="0051666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5F486CF9A84E4B83A1D382449A9E59" ma:contentTypeVersion="11" ma:contentTypeDescription="Een nieuw document maken." ma:contentTypeScope="" ma:versionID="06f5a9e06ed46d39f685d2ed592daa1a">
  <xsd:schema xmlns:xsd="http://www.w3.org/2001/XMLSchema" xmlns:xs="http://www.w3.org/2001/XMLSchema" xmlns:p="http://schemas.microsoft.com/office/2006/metadata/properties" xmlns:ns3="4dfc51d9-fd9a-4c2e-9b35-2a6b8dbf690b" targetNamespace="http://schemas.microsoft.com/office/2006/metadata/properties" ma:root="true" ma:fieldsID="0808a04b60e8f939d1f0bf6eb49483ac" ns3:_="">
    <xsd:import namespace="4dfc51d9-fd9a-4c2e-9b35-2a6b8dbf690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fc51d9-fd9a-4c2e-9b35-2a6b8dbf69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30FBD7-FBB7-4231-AA38-BE59129CD4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B70F89-7BF1-4DAB-9208-2882D02994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fc51d9-fd9a-4c2e-9b35-2a6b8dbf6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A05552-4AED-44AC-84C0-B03C847F444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2059660-B9D1-4D39-8AFE-607A2C140B2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525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n.v.t.</Company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Luuk Hendrix</cp:lastModifiedBy>
  <cp:revision>31</cp:revision>
  <cp:lastPrinted>2014-01-03T11:22:00Z</cp:lastPrinted>
  <dcterms:created xsi:type="dcterms:W3CDTF">2023-10-05T19:59:00Z</dcterms:created>
  <dcterms:modified xsi:type="dcterms:W3CDTF">2024-08-24T09:25:00Z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0x010100C95F486CF9A84E4B83A1D382449A9E59</vt:lpwstr>
  </property>
</Properties>
</file>