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854A4A" w14:textId="065977BB" w:rsidR="000C75BA" w:rsidRPr="004E0FC8" w:rsidRDefault="000C75BA" w:rsidP="000C75BA">
      <w:pPr>
        <w:rPr>
          <w:rFonts w:asciiTheme="minorHAnsi" w:hAnsiTheme="minorHAnsi" w:cstheme="minorHAnsi"/>
          <w:b/>
          <w:bCs/>
        </w:rPr>
      </w:pPr>
      <w:r w:rsidRPr="004E0FC8">
        <w:rPr>
          <w:rFonts w:asciiTheme="minorHAnsi" w:hAnsiTheme="minorHAnsi" w:cstheme="minorHAnsi"/>
          <w:b/>
          <w:bCs/>
          <w:highlight w:val="yellow"/>
        </w:rPr>
        <w:t>Programma Technisch Weekend 202</w:t>
      </w:r>
      <w:r w:rsidR="004E0FC8" w:rsidRPr="004E0FC8">
        <w:rPr>
          <w:rFonts w:asciiTheme="minorHAnsi" w:hAnsiTheme="minorHAnsi" w:cstheme="minorHAnsi"/>
          <w:b/>
          <w:bCs/>
          <w:highlight w:val="yellow"/>
        </w:rPr>
        <w:t>5</w:t>
      </w:r>
      <w:r w:rsidRPr="004E0FC8">
        <w:rPr>
          <w:rFonts w:asciiTheme="minorHAnsi" w:hAnsiTheme="minorHAnsi" w:cstheme="minorHAnsi"/>
          <w:b/>
          <w:bCs/>
        </w:rPr>
        <w:br/>
      </w:r>
      <w:r w:rsidR="00CB3A89">
        <w:rPr>
          <w:rFonts w:asciiTheme="minorHAnsi" w:hAnsiTheme="minorHAnsi" w:cstheme="minorHAnsi"/>
          <w:b/>
          <w:bCs/>
        </w:rPr>
        <w:br/>
      </w:r>
    </w:p>
    <w:p w14:paraId="367FA40B" w14:textId="75E4098E" w:rsidR="000C75BA" w:rsidRPr="004E0FC8" w:rsidRDefault="000C75BA" w:rsidP="000C75BA">
      <w:pPr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  <w:b/>
          <w:bCs/>
          <w:highlight w:val="yellow"/>
        </w:rPr>
        <w:t>Programma vrijdag 1</w:t>
      </w:r>
      <w:r w:rsidR="004E0FC8">
        <w:rPr>
          <w:rFonts w:asciiTheme="minorHAnsi" w:hAnsiTheme="minorHAnsi" w:cstheme="minorHAnsi"/>
          <w:b/>
          <w:bCs/>
          <w:highlight w:val="yellow"/>
        </w:rPr>
        <w:t>0</w:t>
      </w:r>
      <w:r w:rsidRPr="004E0FC8">
        <w:rPr>
          <w:rFonts w:asciiTheme="minorHAnsi" w:hAnsiTheme="minorHAnsi" w:cstheme="minorHAnsi"/>
          <w:b/>
          <w:bCs/>
          <w:highlight w:val="yellow"/>
        </w:rPr>
        <w:t xml:space="preserve"> januari 20</w:t>
      </w:r>
      <w:r w:rsidR="004E0FC8">
        <w:rPr>
          <w:rFonts w:asciiTheme="minorHAnsi" w:hAnsiTheme="minorHAnsi" w:cstheme="minorHAnsi"/>
          <w:b/>
          <w:bCs/>
          <w:highlight w:val="yellow"/>
        </w:rPr>
        <w:t>25</w:t>
      </w:r>
      <w:r w:rsidRPr="004E0FC8">
        <w:rPr>
          <w:rFonts w:asciiTheme="minorHAnsi" w:hAnsiTheme="minorHAnsi" w:cstheme="minorHAnsi"/>
          <w:b/>
          <w:bCs/>
        </w:rPr>
        <w:br/>
      </w:r>
      <w:r w:rsidRPr="004E0FC8">
        <w:rPr>
          <w:rFonts w:asciiTheme="minorHAnsi" w:hAnsiTheme="minorHAnsi" w:cstheme="minorHAnsi"/>
        </w:rPr>
        <w:br/>
        <w:t>18:30 uur</w:t>
      </w:r>
      <w:r w:rsidRPr="004E0FC8">
        <w:rPr>
          <w:rFonts w:asciiTheme="minorHAnsi" w:hAnsiTheme="minorHAnsi" w:cstheme="minorHAnsi"/>
        </w:rPr>
        <w:tab/>
        <w:t xml:space="preserve">Ontvangst (locatie: </w:t>
      </w:r>
      <w:r w:rsidR="00AA6985">
        <w:rPr>
          <w:rFonts w:asciiTheme="minorHAnsi" w:hAnsiTheme="minorHAnsi" w:cstheme="minorHAnsi"/>
        </w:rPr>
        <w:t>zaal boven</w:t>
      </w:r>
      <w:r w:rsidRPr="004E0FC8">
        <w:rPr>
          <w:rFonts w:asciiTheme="minorHAnsi" w:hAnsiTheme="minorHAnsi" w:cstheme="minorHAnsi"/>
        </w:rPr>
        <w:t>)</w:t>
      </w:r>
    </w:p>
    <w:p w14:paraId="59C50573" w14:textId="221219CB" w:rsidR="000C75BA" w:rsidRPr="004E0FC8" w:rsidRDefault="000C75BA" w:rsidP="005208C1">
      <w:pPr>
        <w:ind w:left="1416" w:hanging="1416"/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18:45 uur</w:t>
      </w:r>
      <w:r w:rsidRPr="004E0FC8">
        <w:rPr>
          <w:rFonts w:asciiTheme="minorHAnsi" w:hAnsiTheme="minorHAnsi" w:cstheme="minorHAnsi"/>
        </w:rPr>
        <w:tab/>
        <w:t xml:space="preserve">Uitleg programma, </w:t>
      </w:r>
      <w:r w:rsidR="005208C1">
        <w:rPr>
          <w:rFonts w:asciiTheme="minorHAnsi" w:hAnsiTheme="minorHAnsi" w:cstheme="minorHAnsi"/>
        </w:rPr>
        <w:t>bespreken feiten en weetjes van het weekend en uitdelen  kamersleutels</w:t>
      </w:r>
    </w:p>
    <w:p w14:paraId="766EE33E" w14:textId="31E93F88" w:rsidR="000C75BA" w:rsidRPr="004E0FC8" w:rsidRDefault="000C75BA" w:rsidP="000C75BA">
      <w:pPr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19:</w:t>
      </w:r>
      <w:r w:rsidR="00AA6985">
        <w:rPr>
          <w:rFonts w:asciiTheme="minorHAnsi" w:hAnsiTheme="minorHAnsi" w:cstheme="minorHAnsi"/>
        </w:rPr>
        <w:t>45</w:t>
      </w:r>
      <w:r w:rsidRPr="004E0FC8">
        <w:rPr>
          <w:rFonts w:asciiTheme="minorHAnsi" w:hAnsiTheme="minorHAnsi" w:cstheme="minorHAnsi"/>
        </w:rPr>
        <w:t xml:space="preserve"> uur</w:t>
      </w:r>
      <w:r w:rsidRPr="004E0FC8">
        <w:rPr>
          <w:rFonts w:asciiTheme="minorHAnsi" w:hAnsiTheme="minorHAnsi" w:cstheme="minorHAnsi"/>
        </w:rPr>
        <w:tab/>
        <w:t xml:space="preserve">Vertrek naar </w:t>
      </w:r>
      <w:r w:rsidR="00CE4ED0">
        <w:rPr>
          <w:rFonts w:asciiTheme="minorHAnsi" w:hAnsiTheme="minorHAnsi" w:cstheme="minorHAnsi"/>
        </w:rPr>
        <w:t>voetbalvereniging in de buurt</w:t>
      </w:r>
      <w:r w:rsidRPr="004E0FC8">
        <w:rPr>
          <w:rFonts w:asciiTheme="minorHAnsi" w:hAnsiTheme="minorHAnsi" w:cstheme="minorHAnsi"/>
        </w:rPr>
        <w:t xml:space="preserve"> voor de training</w:t>
      </w:r>
    </w:p>
    <w:p w14:paraId="1710B2E5" w14:textId="5BECEC6F" w:rsidR="000C75BA" w:rsidRPr="004E0FC8" w:rsidRDefault="000C75BA" w:rsidP="000C75BA">
      <w:pPr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20:00 uur</w:t>
      </w:r>
      <w:r w:rsidRPr="004E0FC8">
        <w:rPr>
          <w:rFonts w:asciiTheme="minorHAnsi" w:hAnsiTheme="minorHAnsi" w:cstheme="minorHAnsi"/>
        </w:rPr>
        <w:tab/>
        <w:t>Training o.l.v. Hans Moone</w:t>
      </w:r>
      <w:r w:rsidR="005208C1">
        <w:rPr>
          <w:rFonts w:asciiTheme="minorHAnsi" w:hAnsiTheme="minorHAnsi" w:cstheme="minorHAnsi"/>
        </w:rPr>
        <w:t>n</w:t>
      </w:r>
    </w:p>
    <w:p w14:paraId="76ABA7EC" w14:textId="33851453" w:rsidR="000C75BA" w:rsidRPr="004E0FC8" w:rsidRDefault="000C75BA" w:rsidP="000C75BA">
      <w:pPr>
        <w:ind w:left="1416" w:hanging="1416"/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21:45 uur</w:t>
      </w:r>
      <w:r w:rsidRPr="004E0FC8">
        <w:rPr>
          <w:rFonts w:asciiTheme="minorHAnsi" w:hAnsiTheme="minorHAnsi" w:cstheme="minorHAnsi"/>
        </w:rPr>
        <w:tab/>
        <w:t>Terugkomst bij</w:t>
      </w:r>
      <w:r w:rsidR="008A2F6F">
        <w:rPr>
          <w:rFonts w:asciiTheme="minorHAnsi" w:hAnsiTheme="minorHAnsi" w:cstheme="minorHAnsi"/>
        </w:rPr>
        <w:t xml:space="preserve"> </w:t>
      </w:r>
      <w:r w:rsidR="000C215E">
        <w:rPr>
          <w:rFonts w:asciiTheme="minorHAnsi" w:hAnsiTheme="minorHAnsi" w:cstheme="minorHAnsi"/>
        </w:rPr>
        <w:t>d</w:t>
      </w:r>
      <w:r w:rsidR="008A2F6F">
        <w:rPr>
          <w:rFonts w:asciiTheme="minorHAnsi" w:hAnsiTheme="minorHAnsi" w:cstheme="minorHAnsi"/>
        </w:rPr>
        <w:t>e</w:t>
      </w:r>
      <w:r w:rsidRPr="004E0FC8">
        <w:rPr>
          <w:rFonts w:asciiTheme="minorHAnsi" w:hAnsiTheme="minorHAnsi" w:cstheme="minorHAnsi"/>
        </w:rPr>
        <w:t xml:space="preserve"> </w:t>
      </w:r>
      <w:r w:rsidR="004E0FC8">
        <w:rPr>
          <w:rFonts w:asciiTheme="minorHAnsi" w:hAnsiTheme="minorHAnsi" w:cstheme="minorHAnsi"/>
        </w:rPr>
        <w:t>Jagershorst</w:t>
      </w:r>
      <w:r w:rsidRPr="004E0FC8">
        <w:rPr>
          <w:rFonts w:asciiTheme="minorHAnsi" w:hAnsiTheme="minorHAnsi" w:cstheme="minorHAnsi"/>
        </w:rPr>
        <w:t xml:space="preserve">, aansluitend douchen en verder vrije avond </w:t>
      </w:r>
      <w:r w:rsidR="00776634">
        <w:rPr>
          <w:rFonts w:asciiTheme="minorHAnsi" w:hAnsiTheme="minorHAnsi" w:cstheme="minorHAnsi"/>
        </w:rPr>
        <w:br/>
      </w:r>
    </w:p>
    <w:p w14:paraId="3255F36F" w14:textId="77777777" w:rsidR="000C75BA" w:rsidRPr="004E0FC8" w:rsidRDefault="000C75BA" w:rsidP="000C75BA">
      <w:pPr>
        <w:ind w:left="1416" w:hanging="1416"/>
        <w:rPr>
          <w:rFonts w:asciiTheme="minorHAnsi" w:hAnsiTheme="minorHAnsi" w:cstheme="minorHAnsi"/>
        </w:rPr>
      </w:pPr>
    </w:p>
    <w:p w14:paraId="2668B5FA" w14:textId="10E9ADAD" w:rsidR="000C75BA" w:rsidRPr="004E0FC8" w:rsidRDefault="000C75BA" w:rsidP="000C75BA">
      <w:pPr>
        <w:ind w:left="1416" w:hanging="1416"/>
        <w:rPr>
          <w:rFonts w:asciiTheme="minorHAnsi" w:hAnsiTheme="minorHAnsi" w:cstheme="minorHAnsi"/>
          <w:b/>
          <w:bCs/>
        </w:rPr>
      </w:pPr>
      <w:r w:rsidRPr="004E0FC8">
        <w:rPr>
          <w:rFonts w:asciiTheme="minorHAnsi" w:hAnsiTheme="minorHAnsi" w:cstheme="minorHAnsi"/>
          <w:b/>
          <w:bCs/>
          <w:highlight w:val="yellow"/>
        </w:rPr>
        <w:t>Programma zaterdag 1</w:t>
      </w:r>
      <w:r w:rsidR="004E0FC8">
        <w:rPr>
          <w:rFonts w:asciiTheme="minorHAnsi" w:hAnsiTheme="minorHAnsi" w:cstheme="minorHAnsi"/>
          <w:b/>
          <w:bCs/>
          <w:highlight w:val="yellow"/>
        </w:rPr>
        <w:t>1</w:t>
      </w:r>
      <w:r w:rsidRPr="004E0FC8">
        <w:rPr>
          <w:rFonts w:asciiTheme="minorHAnsi" w:hAnsiTheme="minorHAnsi" w:cstheme="minorHAnsi"/>
          <w:b/>
          <w:bCs/>
          <w:highlight w:val="yellow"/>
        </w:rPr>
        <w:t xml:space="preserve"> januari 202</w:t>
      </w:r>
      <w:r w:rsidR="004E0FC8">
        <w:rPr>
          <w:rFonts w:asciiTheme="minorHAnsi" w:hAnsiTheme="minorHAnsi" w:cstheme="minorHAnsi"/>
          <w:b/>
          <w:bCs/>
          <w:highlight w:val="yellow"/>
        </w:rPr>
        <w:t>5</w:t>
      </w:r>
    </w:p>
    <w:p w14:paraId="1A1A0AB2" w14:textId="77777777" w:rsidR="000C75BA" w:rsidRPr="004E0FC8" w:rsidRDefault="000C75BA" w:rsidP="000C75BA">
      <w:pPr>
        <w:ind w:left="1416" w:hanging="1416"/>
        <w:rPr>
          <w:rFonts w:asciiTheme="minorHAnsi" w:hAnsiTheme="minorHAnsi" w:cstheme="minorHAnsi"/>
        </w:rPr>
      </w:pPr>
    </w:p>
    <w:p w14:paraId="7418FE17" w14:textId="35D2D29A" w:rsidR="000C75BA" w:rsidRPr="004E0FC8" w:rsidRDefault="000C75BA" w:rsidP="000C75BA">
      <w:pPr>
        <w:ind w:left="1416" w:hanging="1416"/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08:30 uur</w:t>
      </w:r>
      <w:r w:rsidRPr="004E0FC8">
        <w:rPr>
          <w:rFonts w:asciiTheme="minorHAnsi" w:hAnsiTheme="minorHAnsi" w:cstheme="minorHAnsi"/>
        </w:rPr>
        <w:tab/>
      </w:r>
      <w:r w:rsidR="003E70E8">
        <w:rPr>
          <w:rFonts w:asciiTheme="minorHAnsi" w:hAnsiTheme="minorHAnsi" w:cstheme="minorHAnsi"/>
        </w:rPr>
        <w:t>O</w:t>
      </w:r>
      <w:r w:rsidRPr="004E0FC8">
        <w:rPr>
          <w:rFonts w:asciiTheme="minorHAnsi" w:hAnsiTheme="minorHAnsi" w:cstheme="minorHAnsi"/>
        </w:rPr>
        <w:t>ntbijt</w:t>
      </w:r>
    </w:p>
    <w:p w14:paraId="7DD8B7BB" w14:textId="582BC8E0" w:rsidR="000C75BA" w:rsidRPr="004E0FC8" w:rsidRDefault="000C75BA" w:rsidP="000C75BA">
      <w:pPr>
        <w:ind w:left="1416" w:hanging="1416"/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09:30 uur</w:t>
      </w:r>
      <w:r w:rsidRPr="004E0FC8">
        <w:rPr>
          <w:rFonts w:asciiTheme="minorHAnsi" w:hAnsiTheme="minorHAnsi" w:cstheme="minorHAnsi"/>
        </w:rPr>
        <w:tab/>
      </w:r>
      <w:r w:rsidR="00CE4ED0">
        <w:rPr>
          <w:rFonts w:asciiTheme="minorHAnsi" w:hAnsiTheme="minorHAnsi" w:cstheme="minorHAnsi"/>
        </w:rPr>
        <w:t>“</w:t>
      </w:r>
      <w:r w:rsidR="00C60A63">
        <w:rPr>
          <w:rFonts w:asciiTheme="minorHAnsi" w:hAnsiTheme="minorHAnsi" w:cstheme="minorHAnsi"/>
        </w:rPr>
        <w:t xml:space="preserve">Omgaan met weerstand” </w:t>
      </w:r>
      <w:r w:rsidRPr="004E0FC8">
        <w:rPr>
          <w:rFonts w:asciiTheme="minorHAnsi" w:hAnsiTheme="minorHAnsi" w:cstheme="minorHAnsi"/>
        </w:rPr>
        <w:t>(locatie:</w:t>
      </w:r>
      <w:r w:rsidR="004E0FC8">
        <w:rPr>
          <w:rFonts w:asciiTheme="minorHAnsi" w:hAnsiTheme="minorHAnsi" w:cstheme="minorHAnsi"/>
        </w:rPr>
        <w:t xml:space="preserve"> </w:t>
      </w:r>
      <w:r w:rsidR="00CE4ED0">
        <w:rPr>
          <w:rFonts w:asciiTheme="minorHAnsi" w:hAnsiTheme="minorHAnsi" w:cstheme="minorHAnsi"/>
        </w:rPr>
        <w:t>zaal</w:t>
      </w:r>
      <w:r w:rsidR="00AA6985">
        <w:rPr>
          <w:rFonts w:asciiTheme="minorHAnsi" w:hAnsiTheme="minorHAnsi" w:cstheme="minorHAnsi"/>
        </w:rPr>
        <w:t xml:space="preserve"> boven</w:t>
      </w:r>
      <w:r w:rsidRPr="004E0FC8">
        <w:rPr>
          <w:rFonts w:asciiTheme="minorHAnsi" w:hAnsiTheme="minorHAnsi" w:cstheme="minorHAnsi"/>
        </w:rPr>
        <w:t>)</w:t>
      </w:r>
      <w:r w:rsidR="002E6CD4">
        <w:rPr>
          <w:rFonts w:asciiTheme="minorHAnsi" w:hAnsiTheme="minorHAnsi" w:cstheme="minorHAnsi"/>
        </w:rPr>
        <w:t xml:space="preserve"> o.l.v. Gerrie</w:t>
      </w:r>
      <w:r w:rsidR="000E0B08">
        <w:rPr>
          <w:rFonts w:asciiTheme="minorHAnsi" w:hAnsiTheme="minorHAnsi" w:cstheme="minorHAnsi"/>
        </w:rPr>
        <w:t xml:space="preserve"> van Essen</w:t>
      </w:r>
    </w:p>
    <w:p w14:paraId="7E0D790A" w14:textId="77777777" w:rsidR="000C75BA" w:rsidRPr="004E0FC8" w:rsidRDefault="000C75BA" w:rsidP="000C75BA">
      <w:pPr>
        <w:ind w:left="1416" w:hanging="1416"/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12:30 uur</w:t>
      </w:r>
      <w:r w:rsidRPr="004E0FC8">
        <w:rPr>
          <w:rFonts w:asciiTheme="minorHAnsi" w:hAnsiTheme="minorHAnsi" w:cstheme="minorHAnsi"/>
        </w:rPr>
        <w:tab/>
        <w:t>Lunch</w:t>
      </w:r>
    </w:p>
    <w:p w14:paraId="65E97B6D" w14:textId="0997014C" w:rsidR="000C75BA" w:rsidRPr="004E0FC8" w:rsidRDefault="000C75BA" w:rsidP="000C75BA">
      <w:pPr>
        <w:ind w:left="1416" w:hanging="1416"/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14:</w:t>
      </w:r>
      <w:r w:rsidR="00AA6985">
        <w:rPr>
          <w:rFonts w:asciiTheme="minorHAnsi" w:hAnsiTheme="minorHAnsi" w:cstheme="minorHAnsi"/>
        </w:rPr>
        <w:t>15</w:t>
      </w:r>
      <w:r w:rsidRPr="004E0FC8">
        <w:rPr>
          <w:rFonts w:asciiTheme="minorHAnsi" w:hAnsiTheme="minorHAnsi" w:cstheme="minorHAnsi"/>
        </w:rPr>
        <w:t xml:space="preserve"> uur</w:t>
      </w:r>
      <w:r w:rsidRPr="004E0FC8">
        <w:rPr>
          <w:rFonts w:asciiTheme="minorHAnsi" w:hAnsiTheme="minorHAnsi" w:cstheme="minorHAnsi"/>
        </w:rPr>
        <w:tab/>
        <w:t xml:space="preserve">Vertrek naar </w:t>
      </w:r>
      <w:r w:rsidR="00CE4ED0">
        <w:rPr>
          <w:rFonts w:asciiTheme="minorHAnsi" w:hAnsiTheme="minorHAnsi" w:cstheme="minorHAnsi"/>
        </w:rPr>
        <w:t>voetbalvereniging in de buurt</w:t>
      </w:r>
      <w:r w:rsidRPr="004E0FC8">
        <w:rPr>
          <w:rFonts w:asciiTheme="minorHAnsi" w:hAnsiTheme="minorHAnsi" w:cstheme="minorHAnsi"/>
        </w:rPr>
        <w:t xml:space="preserve"> voor de training </w:t>
      </w:r>
    </w:p>
    <w:p w14:paraId="4930FC1C" w14:textId="31AE2623" w:rsidR="000C75BA" w:rsidRPr="004E0FC8" w:rsidRDefault="000C75BA" w:rsidP="000C75BA">
      <w:pPr>
        <w:ind w:left="1416" w:hanging="1416"/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14:30 uur</w:t>
      </w:r>
      <w:r w:rsidRPr="004E0FC8">
        <w:rPr>
          <w:rFonts w:asciiTheme="minorHAnsi" w:hAnsiTheme="minorHAnsi" w:cstheme="minorHAnsi"/>
        </w:rPr>
        <w:tab/>
        <w:t>Training</w:t>
      </w:r>
      <w:r w:rsidR="00B06927">
        <w:rPr>
          <w:rFonts w:asciiTheme="minorHAnsi" w:hAnsiTheme="minorHAnsi" w:cstheme="minorHAnsi"/>
        </w:rPr>
        <w:t xml:space="preserve"> o.l.v. Hans Moonen</w:t>
      </w:r>
    </w:p>
    <w:p w14:paraId="77448D25" w14:textId="07425994" w:rsidR="000C75BA" w:rsidRPr="004E0FC8" w:rsidRDefault="000C75BA" w:rsidP="000C75BA">
      <w:pPr>
        <w:ind w:left="1416" w:hanging="1416"/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16:15 uur</w:t>
      </w:r>
      <w:r w:rsidRPr="004E0FC8">
        <w:rPr>
          <w:rFonts w:asciiTheme="minorHAnsi" w:hAnsiTheme="minorHAnsi" w:cstheme="minorHAnsi"/>
        </w:rPr>
        <w:tab/>
        <w:t xml:space="preserve">Terugkomst bij </w:t>
      </w:r>
      <w:r w:rsidR="004E0FC8">
        <w:rPr>
          <w:rFonts w:asciiTheme="minorHAnsi" w:hAnsiTheme="minorHAnsi" w:cstheme="minorHAnsi"/>
        </w:rPr>
        <w:t>de Jagershorst</w:t>
      </w:r>
      <w:r w:rsidR="00B06927">
        <w:rPr>
          <w:rFonts w:asciiTheme="minorHAnsi" w:hAnsiTheme="minorHAnsi" w:cstheme="minorHAnsi"/>
        </w:rPr>
        <w:t>, a</w:t>
      </w:r>
      <w:r w:rsidRPr="004E0FC8">
        <w:rPr>
          <w:rFonts w:asciiTheme="minorHAnsi" w:hAnsiTheme="minorHAnsi" w:cstheme="minorHAnsi"/>
        </w:rPr>
        <w:t>ansluitend douchen</w:t>
      </w:r>
    </w:p>
    <w:p w14:paraId="1BE7AF84" w14:textId="77777777" w:rsidR="000C75BA" w:rsidRPr="004E0FC8" w:rsidRDefault="000C75BA" w:rsidP="000C75BA">
      <w:pPr>
        <w:ind w:left="1416" w:hanging="1416"/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18:00 uur</w:t>
      </w:r>
      <w:r w:rsidRPr="004E0FC8">
        <w:rPr>
          <w:rFonts w:asciiTheme="minorHAnsi" w:hAnsiTheme="minorHAnsi" w:cstheme="minorHAnsi"/>
        </w:rPr>
        <w:tab/>
        <w:t>Diner</w:t>
      </w:r>
    </w:p>
    <w:p w14:paraId="22452429" w14:textId="5879C3FE" w:rsidR="000C75BA" w:rsidRPr="004E0FC8" w:rsidRDefault="000C75BA" w:rsidP="000C75BA">
      <w:pPr>
        <w:ind w:left="1416" w:hanging="1416"/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20:00 uur</w:t>
      </w:r>
      <w:r w:rsidRPr="004E0FC8">
        <w:rPr>
          <w:rFonts w:asciiTheme="minorHAnsi" w:hAnsiTheme="minorHAnsi" w:cstheme="minorHAnsi"/>
        </w:rPr>
        <w:tab/>
        <w:t>Pub-quiz</w:t>
      </w:r>
      <w:r w:rsidR="00AA6985">
        <w:rPr>
          <w:rFonts w:asciiTheme="minorHAnsi" w:hAnsiTheme="minorHAnsi" w:cstheme="minorHAnsi"/>
        </w:rPr>
        <w:t xml:space="preserve"> (locatie: zaal boven)</w:t>
      </w:r>
      <w:r w:rsidR="00B06927">
        <w:rPr>
          <w:rFonts w:asciiTheme="minorHAnsi" w:hAnsiTheme="minorHAnsi" w:cstheme="minorHAnsi"/>
        </w:rPr>
        <w:t xml:space="preserve"> o.l.v. Joris </w:t>
      </w:r>
      <w:r w:rsidR="000E0B08">
        <w:rPr>
          <w:rFonts w:asciiTheme="minorHAnsi" w:hAnsiTheme="minorHAnsi" w:cstheme="minorHAnsi"/>
        </w:rPr>
        <w:t xml:space="preserve">Heusschen </w:t>
      </w:r>
      <w:r w:rsidR="00B06927">
        <w:rPr>
          <w:rFonts w:asciiTheme="minorHAnsi" w:hAnsiTheme="minorHAnsi" w:cstheme="minorHAnsi"/>
        </w:rPr>
        <w:t>en Luuk</w:t>
      </w:r>
      <w:r w:rsidR="000E0B08">
        <w:rPr>
          <w:rFonts w:asciiTheme="minorHAnsi" w:hAnsiTheme="minorHAnsi" w:cstheme="minorHAnsi"/>
        </w:rPr>
        <w:t xml:space="preserve"> Hendrix</w:t>
      </w:r>
      <w:r w:rsidR="00B06927">
        <w:rPr>
          <w:rFonts w:asciiTheme="minorHAnsi" w:hAnsiTheme="minorHAnsi" w:cstheme="minorHAnsi"/>
        </w:rPr>
        <w:t xml:space="preserve"> </w:t>
      </w:r>
    </w:p>
    <w:p w14:paraId="5188FE21" w14:textId="51D32057" w:rsidR="000C75BA" w:rsidRPr="004E0FC8" w:rsidRDefault="000C75BA" w:rsidP="000C75BA">
      <w:pPr>
        <w:ind w:left="1416" w:hanging="1416"/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22:00 uur</w:t>
      </w:r>
      <w:r w:rsidRPr="004E0FC8">
        <w:rPr>
          <w:rFonts w:asciiTheme="minorHAnsi" w:hAnsiTheme="minorHAnsi" w:cstheme="minorHAnsi"/>
        </w:rPr>
        <w:tab/>
        <w:t>Vrije avond, gezellig aan de bar of op je kamer</w:t>
      </w:r>
      <w:r w:rsidR="003E70E8">
        <w:rPr>
          <w:rFonts w:asciiTheme="minorHAnsi" w:hAnsiTheme="minorHAnsi" w:cstheme="minorHAnsi"/>
        </w:rPr>
        <w:br/>
      </w:r>
    </w:p>
    <w:p w14:paraId="0F8A0B89" w14:textId="77777777" w:rsidR="000C75BA" w:rsidRPr="004E0FC8" w:rsidRDefault="000C75BA" w:rsidP="000C75BA">
      <w:pPr>
        <w:ind w:left="1416" w:hanging="1416"/>
        <w:rPr>
          <w:rFonts w:asciiTheme="minorHAnsi" w:hAnsiTheme="minorHAnsi" w:cstheme="minorHAnsi"/>
        </w:rPr>
      </w:pPr>
    </w:p>
    <w:p w14:paraId="3DE94E8D" w14:textId="14CDCAD0" w:rsidR="000C75BA" w:rsidRPr="004E0FC8" w:rsidRDefault="000C75BA" w:rsidP="000C75BA">
      <w:pPr>
        <w:ind w:left="1416" w:hanging="1416"/>
        <w:rPr>
          <w:rFonts w:asciiTheme="minorHAnsi" w:hAnsiTheme="minorHAnsi" w:cstheme="minorHAnsi"/>
          <w:b/>
          <w:bCs/>
        </w:rPr>
      </w:pPr>
      <w:r w:rsidRPr="004E0FC8">
        <w:rPr>
          <w:rFonts w:asciiTheme="minorHAnsi" w:hAnsiTheme="minorHAnsi" w:cstheme="minorHAnsi"/>
          <w:b/>
          <w:bCs/>
          <w:highlight w:val="yellow"/>
        </w:rPr>
        <w:t>Programma zondag 1</w:t>
      </w:r>
      <w:r w:rsidR="004E0FC8">
        <w:rPr>
          <w:rFonts w:asciiTheme="minorHAnsi" w:hAnsiTheme="minorHAnsi" w:cstheme="minorHAnsi"/>
          <w:b/>
          <w:bCs/>
          <w:highlight w:val="yellow"/>
        </w:rPr>
        <w:t>2</w:t>
      </w:r>
      <w:r w:rsidRPr="004E0FC8">
        <w:rPr>
          <w:rFonts w:asciiTheme="minorHAnsi" w:hAnsiTheme="minorHAnsi" w:cstheme="minorHAnsi"/>
          <w:b/>
          <w:bCs/>
          <w:highlight w:val="yellow"/>
        </w:rPr>
        <w:t xml:space="preserve"> januari 202</w:t>
      </w:r>
      <w:r w:rsidR="004E0FC8">
        <w:rPr>
          <w:rFonts w:asciiTheme="minorHAnsi" w:hAnsiTheme="minorHAnsi" w:cstheme="minorHAnsi"/>
          <w:b/>
          <w:bCs/>
          <w:highlight w:val="yellow"/>
        </w:rPr>
        <w:t>5</w:t>
      </w:r>
    </w:p>
    <w:p w14:paraId="3A775183" w14:textId="77777777" w:rsidR="000C75BA" w:rsidRPr="004E0FC8" w:rsidRDefault="000C75BA" w:rsidP="000C75BA">
      <w:pPr>
        <w:ind w:left="1416" w:hanging="1416"/>
        <w:rPr>
          <w:rFonts w:asciiTheme="minorHAnsi" w:hAnsiTheme="minorHAnsi" w:cstheme="minorHAnsi"/>
        </w:rPr>
      </w:pPr>
    </w:p>
    <w:p w14:paraId="0E7EE3B6" w14:textId="6089DC1D" w:rsidR="000C75BA" w:rsidRDefault="000C75BA" w:rsidP="000C75BA">
      <w:pPr>
        <w:ind w:left="1416" w:hanging="1416"/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08:30 uur</w:t>
      </w:r>
      <w:r w:rsidRPr="004E0FC8">
        <w:rPr>
          <w:rFonts w:asciiTheme="minorHAnsi" w:hAnsiTheme="minorHAnsi" w:cstheme="minorHAnsi"/>
        </w:rPr>
        <w:tab/>
      </w:r>
      <w:r w:rsidR="003E70E8">
        <w:rPr>
          <w:rFonts w:asciiTheme="minorHAnsi" w:hAnsiTheme="minorHAnsi" w:cstheme="minorHAnsi"/>
        </w:rPr>
        <w:t>O</w:t>
      </w:r>
      <w:r w:rsidRPr="004E0FC8">
        <w:rPr>
          <w:rFonts w:asciiTheme="minorHAnsi" w:hAnsiTheme="minorHAnsi" w:cstheme="minorHAnsi"/>
        </w:rPr>
        <w:t>ntbijt</w:t>
      </w:r>
    </w:p>
    <w:p w14:paraId="41BFC01C" w14:textId="5D0EE6EE" w:rsidR="00AA6985" w:rsidRPr="004E0FC8" w:rsidRDefault="00915A62" w:rsidP="000C75BA">
      <w:pPr>
        <w:ind w:left="1416" w:hanging="141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09</w:t>
      </w:r>
      <w:r w:rsidR="00AA6985">
        <w:rPr>
          <w:rFonts w:asciiTheme="minorHAnsi" w:hAnsiTheme="minorHAnsi" w:cstheme="minorHAnsi"/>
        </w:rPr>
        <w:t>:</w:t>
      </w:r>
      <w:r>
        <w:rPr>
          <w:rFonts w:asciiTheme="minorHAnsi" w:hAnsiTheme="minorHAnsi" w:cstheme="minorHAnsi"/>
        </w:rPr>
        <w:t>55</w:t>
      </w:r>
      <w:r w:rsidR="00AA6985">
        <w:rPr>
          <w:rFonts w:asciiTheme="minorHAnsi" w:hAnsiTheme="minorHAnsi" w:cstheme="minorHAnsi"/>
        </w:rPr>
        <w:t xml:space="preserve"> uur</w:t>
      </w:r>
      <w:r w:rsidR="00AA6985">
        <w:rPr>
          <w:rFonts w:asciiTheme="minorHAnsi" w:hAnsiTheme="minorHAnsi" w:cstheme="minorHAnsi"/>
        </w:rPr>
        <w:tab/>
        <w:t>Kamers leeg, sleutels inleveren</w:t>
      </w:r>
    </w:p>
    <w:p w14:paraId="34F27DC8" w14:textId="50750345" w:rsidR="000C75BA" w:rsidRPr="004E0FC8" w:rsidRDefault="00AA6985" w:rsidP="000C75BA">
      <w:pPr>
        <w:ind w:left="1416" w:hanging="141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10</w:t>
      </w:r>
      <w:r w:rsidR="000C75BA" w:rsidRPr="004E0FC8">
        <w:rPr>
          <w:rFonts w:asciiTheme="minorHAnsi" w:hAnsiTheme="minorHAnsi" w:cstheme="minorHAnsi"/>
        </w:rPr>
        <w:t>:</w:t>
      </w:r>
      <w:r w:rsidR="00915A62">
        <w:rPr>
          <w:rFonts w:asciiTheme="minorHAnsi" w:hAnsiTheme="minorHAnsi" w:cstheme="minorHAnsi"/>
        </w:rPr>
        <w:t>00</w:t>
      </w:r>
      <w:r w:rsidR="000C75BA" w:rsidRPr="004E0FC8">
        <w:rPr>
          <w:rFonts w:asciiTheme="minorHAnsi" w:hAnsiTheme="minorHAnsi" w:cstheme="minorHAnsi"/>
        </w:rPr>
        <w:t xml:space="preserve"> uur</w:t>
      </w:r>
      <w:r w:rsidR="000C75BA" w:rsidRPr="004E0FC8">
        <w:rPr>
          <w:rFonts w:asciiTheme="minorHAnsi" w:hAnsiTheme="minorHAnsi" w:cstheme="minorHAnsi"/>
        </w:rPr>
        <w:tab/>
        <w:t xml:space="preserve">Vertrek naar </w:t>
      </w:r>
      <w:r w:rsidR="00776634">
        <w:rPr>
          <w:rFonts w:asciiTheme="minorHAnsi" w:hAnsiTheme="minorHAnsi" w:cstheme="minorHAnsi"/>
        </w:rPr>
        <w:t>voetbalvereniging in de buurt</w:t>
      </w:r>
      <w:r w:rsidR="000C75BA" w:rsidRPr="004E0FC8">
        <w:rPr>
          <w:rFonts w:asciiTheme="minorHAnsi" w:hAnsiTheme="minorHAnsi" w:cstheme="minorHAnsi"/>
        </w:rPr>
        <w:t xml:space="preserve"> voor de training</w:t>
      </w:r>
    </w:p>
    <w:p w14:paraId="55D03221" w14:textId="1A7C32D8" w:rsidR="000C75BA" w:rsidRDefault="000C75BA" w:rsidP="000C75BA">
      <w:pPr>
        <w:ind w:left="1416" w:hanging="1416"/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10:</w:t>
      </w:r>
      <w:r w:rsidR="00D06E4E">
        <w:rPr>
          <w:rFonts w:asciiTheme="minorHAnsi" w:hAnsiTheme="minorHAnsi" w:cstheme="minorHAnsi"/>
        </w:rPr>
        <w:t>1</w:t>
      </w:r>
      <w:r w:rsidR="00AA6985">
        <w:rPr>
          <w:rFonts w:asciiTheme="minorHAnsi" w:hAnsiTheme="minorHAnsi" w:cstheme="minorHAnsi"/>
        </w:rPr>
        <w:t>5</w:t>
      </w:r>
      <w:r w:rsidRPr="004E0FC8">
        <w:rPr>
          <w:rFonts w:asciiTheme="minorHAnsi" w:hAnsiTheme="minorHAnsi" w:cstheme="minorHAnsi"/>
        </w:rPr>
        <w:t xml:space="preserve"> uur</w:t>
      </w:r>
      <w:r w:rsidRPr="004E0FC8">
        <w:rPr>
          <w:rFonts w:asciiTheme="minorHAnsi" w:hAnsiTheme="minorHAnsi" w:cstheme="minorHAnsi"/>
        </w:rPr>
        <w:tab/>
        <w:t>Training</w:t>
      </w:r>
      <w:r w:rsidR="00B06927">
        <w:rPr>
          <w:rFonts w:asciiTheme="minorHAnsi" w:hAnsiTheme="minorHAnsi" w:cstheme="minorHAnsi"/>
        </w:rPr>
        <w:t xml:space="preserve"> o.l.v Hans Moonen</w:t>
      </w:r>
    </w:p>
    <w:p w14:paraId="53C45A84" w14:textId="3C37E8A7" w:rsidR="00DC6D15" w:rsidRPr="004E0FC8" w:rsidRDefault="00DC6D15" w:rsidP="000C75BA">
      <w:pPr>
        <w:ind w:left="1416" w:hanging="141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11:</w:t>
      </w:r>
      <w:r w:rsidR="00AA6985">
        <w:rPr>
          <w:rFonts w:asciiTheme="minorHAnsi" w:hAnsiTheme="minorHAnsi" w:cstheme="minorHAnsi"/>
        </w:rPr>
        <w:t>45</w:t>
      </w:r>
      <w:r>
        <w:rPr>
          <w:rFonts w:asciiTheme="minorHAnsi" w:hAnsiTheme="minorHAnsi" w:cstheme="minorHAnsi"/>
        </w:rPr>
        <w:t xml:space="preserve"> uur</w:t>
      </w:r>
      <w:r>
        <w:rPr>
          <w:rFonts w:asciiTheme="minorHAnsi" w:hAnsiTheme="minorHAnsi" w:cstheme="minorHAnsi"/>
        </w:rPr>
        <w:tab/>
        <w:t>Einde training, douchen bij de voetbalvereniging</w:t>
      </w:r>
      <w:r w:rsidR="00332F02">
        <w:rPr>
          <w:rFonts w:asciiTheme="minorHAnsi" w:hAnsiTheme="minorHAnsi" w:cstheme="minorHAnsi"/>
        </w:rPr>
        <w:t xml:space="preserve"> en terug naar de Jagershorst</w:t>
      </w:r>
    </w:p>
    <w:p w14:paraId="789F5241" w14:textId="3E7AC773" w:rsidR="000C75BA" w:rsidRPr="004E0FC8" w:rsidRDefault="000C75BA" w:rsidP="000C75BA">
      <w:pPr>
        <w:ind w:left="1416" w:hanging="1416"/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12:30 uur</w:t>
      </w:r>
      <w:r w:rsidRPr="004E0FC8">
        <w:rPr>
          <w:rFonts w:asciiTheme="minorHAnsi" w:hAnsiTheme="minorHAnsi" w:cstheme="minorHAnsi"/>
        </w:rPr>
        <w:tab/>
      </w:r>
      <w:r w:rsidR="00332F02">
        <w:rPr>
          <w:rFonts w:asciiTheme="minorHAnsi" w:hAnsiTheme="minorHAnsi" w:cstheme="minorHAnsi"/>
        </w:rPr>
        <w:t>L</w:t>
      </w:r>
      <w:r w:rsidR="00AA6985">
        <w:rPr>
          <w:rFonts w:asciiTheme="minorHAnsi" w:hAnsiTheme="minorHAnsi" w:cstheme="minorHAnsi"/>
        </w:rPr>
        <w:t>unch</w:t>
      </w:r>
    </w:p>
    <w:p w14:paraId="521BD155" w14:textId="4A6D0553" w:rsidR="000C75BA" w:rsidRDefault="000C75BA" w:rsidP="004E0FC8">
      <w:pPr>
        <w:ind w:left="1416" w:hanging="1416"/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13:</w:t>
      </w:r>
      <w:r w:rsidR="00915A62">
        <w:rPr>
          <w:rFonts w:asciiTheme="minorHAnsi" w:hAnsiTheme="minorHAnsi" w:cstheme="minorHAnsi"/>
        </w:rPr>
        <w:t>15</w:t>
      </w:r>
      <w:r w:rsidRPr="004E0FC8">
        <w:rPr>
          <w:rFonts w:asciiTheme="minorHAnsi" w:hAnsiTheme="minorHAnsi" w:cstheme="minorHAnsi"/>
        </w:rPr>
        <w:t xml:space="preserve"> uur</w:t>
      </w:r>
      <w:r w:rsidRPr="004E0FC8">
        <w:rPr>
          <w:rFonts w:asciiTheme="minorHAnsi" w:hAnsiTheme="minorHAnsi" w:cstheme="minorHAnsi"/>
        </w:rPr>
        <w:tab/>
      </w:r>
      <w:r w:rsidR="003E70E8">
        <w:rPr>
          <w:rFonts w:asciiTheme="minorHAnsi" w:hAnsiTheme="minorHAnsi" w:cstheme="minorHAnsi"/>
        </w:rPr>
        <w:t>“</w:t>
      </w:r>
      <w:r w:rsidR="00915A62">
        <w:rPr>
          <w:rFonts w:asciiTheme="minorHAnsi" w:hAnsiTheme="minorHAnsi" w:cstheme="minorHAnsi"/>
        </w:rPr>
        <w:t>Ontwikkelen en zelfreflectie</w:t>
      </w:r>
      <w:r w:rsidR="003E70E8">
        <w:rPr>
          <w:rFonts w:asciiTheme="minorHAnsi" w:hAnsiTheme="minorHAnsi" w:cstheme="minorHAnsi"/>
        </w:rPr>
        <w:t>”</w:t>
      </w:r>
      <w:r w:rsidR="00AA6985">
        <w:rPr>
          <w:rFonts w:asciiTheme="minorHAnsi" w:hAnsiTheme="minorHAnsi" w:cstheme="minorHAnsi"/>
        </w:rPr>
        <w:t xml:space="preserve"> (zaal boven)</w:t>
      </w:r>
      <w:r w:rsidR="00675B27">
        <w:rPr>
          <w:rFonts w:asciiTheme="minorHAnsi" w:hAnsiTheme="minorHAnsi" w:cstheme="minorHAnsi"/>
        </w:rPr>
        <w:t xml:space="preserve"> o.l.v. </w:t>
      </w:r>
      <w:r w:rsidR="000C215E">
        <w:rPr>
          <w:rFonts w:asciiTheme="minorHAnsi" w:hAnsiTheme="minorHAnsi" w:cstheme="minorHAnsi"/>
        </w:rPr>
        <w:t>“</w:t>
      </w:r>
      <w:r w:rsidR="00675B27">
        <w:rPr>
          <w:rFonts w:asciiTheme="minorHAnsi" w:hAnsiTheme="minorHAnsi" w:cstheme="minorHAnsi"/>
        </w:rPr>
        <w:t>Special Guest</w:t>
      </w:r>
      <w:r w:rsidR="000C215E">
        <w:rPr>
          <w:rFonts w:asciiTheme="minorHAnsi" w:hAnsiTheme="minorHAnsi" w:cstheme="minorHAnsi"/>
        </w:rPr>
        <w:t>”</w:t>
      </w:r>
    </w:p>
    <w:p w14:paraId="18777DD7" w14:textId="3068F70C" w:rsidR="00915A62" w:rsidRDefault="00915A62" w:rsidP="004E0FC8">
      <w:pPr>
        <w:ind w:left="1416" w:hanging="141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15:30 uur</w:t>
      </w:r>
      <w:r>
        <w:rPr>
          <w:rFonts w:asciiTheme="minorHAnsi" w:hAnsiTheme="minorHAnsi" w:cstheme="minorHAnsi"/>
        </w:rPr>
        <w:tab/>
        <w:t>“Beoordelen en beslissen” (zaal boven) o.l.v. Luuk</w:t>
      </w:r>
      <w:r w:rsidR="000E0B08">
        <w:rPr>
          <w:rFonts w:asciiTheme="minorHAnsi" w:hAnsiTheme="minorHAnsi" w:cstheme="minorHAnsi"/>
        </w:rPr>
        <w:t xml:space="preserve"> Hendrix</w:t>
      </w:r>
    </w:p>
    <w:p w14:paraId="49AD8E7C" w14:textId="264F9986" w:rsidR="00915A62" w:rsidRPr="004E0FC8" w:rsidRDefault="00915A62" w:rsidP="004E0FC8">
      <w:pPr>
        <w:ind w:left="1416" w:hanging="141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16:30 uur</w:t>
      </w:r>
      <w:r>
        <w:rPr>
          <w:rFonts w:asciiTheme="minorHAnsi" w:hAnsiTheme="minorHAnsi" w:cstheme="minorHAnsi"/>
        </w:rPr>
        <w:tab/>
        <w:t>Korte evaluatie van het weekend</w:t>
      </w:r>
    </w:p>
    <w:p w14:paraId="2F9F9E3C" w14:textId="77777777" w:rsidR="000C75BA" w:rsidRPr="004E0FC8" w:rsidRDefault="000C75BA" w:rsidP="000C75BA">
      <w:pPr>
        <w:ind w:left="1416" w:hanging="1416"/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17:00 uur</w:t>
      </w:r>
      <w:r w:rsidRPr="004E0FC8">
        <w:rPr>
          <w:rFonts w:asciiTheme="minorHAnsi" w:hAnsiTheme="minorHAnsi" w:cstheme="minorHAnsi"/>
        </w:rPr>
        <w:tab/>
        <w:t>Diner</w:t>
      </w:r>
    </w:p>
    <w:p w14:paraId="198620A4" w14:textId="77777777" w:rsidR="000C75BA" w:rsidRPr="004E0FC8" w:rsidRDefault="000C75BA" w:rsidP="000C75BA">
      <w:pPr>
        <w:ind w:left="1416" w:hanging="1416"/>
        <w:rPr>
          <w:rFonts w:asciiTheme="minorHAnsi" w:hAnsiTheme="minorHAnsi" w:cstheme="minorHAnsi"/>
        </w:rPr>
      </w:pPr>
      <w:r w:rsidRPr="004E0FC8">
        <w:rPr>
          <w:rFonts w:asciiTheme="minorHAnsi" w:hAnsiTheme="minorHAnsi" w:cstheme="minorHAnsi"/>
        </w:rPr>
        <w:t>±18:30 uur</w:t>
      </w:r>
      <w:r w:rsidRPr="004E0FC8">
        <w:rPr>
          <w:rFonts w:asciiTheme="minorHAnsi" w:hAnsiTheme="minorHAnsi" w:cstheme="minorHAnsi"/>
        </w:rPr>
        <w:tab/>
        <w:t>Afsluiting</w:t>
      </w:r>
    </w:p>
    <w:p w14:paraId="499EF9EF" w14:textId="55DBF8CD" w:rsidR="000C75BA" w:rsidRDefault="000C75BA" w:rsidP="000C75BA">
      <w:pPr>
        <w:ind w:left="1416" w:hanging="1416"/>
        <w:rPr>
          <w:rFonts w:asciiTheme="minorHAnsi" w:hAnsiTheme="minorHAnsi" w:cstheme="minorHAnsi"/>
        </w:rPr>
      </w:pPr>
    </w:p>
    <w:p w14:paraId="2A525241" w14:textId="77777777" w:rsidR="000A6237" w:rsidRDefault="000A6237" w:rsidP="000C75BA">
      <w:pPr>
        <w:ind w:left="1416" w:hanging="1416"/>
        <w:rPr>
          <w:rFonts w:asciiTheme="minorHAnsi" w:hAnsiTheme="minorHAnsi" w:cstheme="minorHAnsi"/>
          <w:b/>
          <w:bCs/>
        </w:rPr>
      </w:pPr>
    </w:p>
    <w:p w14:paraId="5DF90C4D" w14:textId="77777777" w:rsidR="000A6237" w:rsidRDefault="000A6237" w:rsidP="000C75BA">
      <w:pPr>
        <w:ind w:left="1416" w:hanging="1416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Tussen de activiteiten door, heb je vrije tijd en kun je gebruik maken van alle faciliteiten </w:t>
      </w:r>
    </w:p>
    <w:p w14:paraId="6A07DBC3" w14:textId="2BD84C28" w:rsidR="000A6237" w:rsidRDefault="000A6237" w:rsidP="000A6237">
      <w:pPr>
        <w:ind w:left="1416" w:hanging="1416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van het Hotel zoals zwembad, sauna en fitness of relaxen op je kamer. Kijk voor een </w:t>
      </w:r>
    </w:p>
    <w:p w14:paraId="48301EB4" w14:textId="07AF4572" w:rsidR="000A6237" w:rsidRPr="000A6237" w:rsidRDefault="000A6237" w:rsidP="000A6237">
      <w:pPr>
        <w:ind w:left="1416" w:hanging="1416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volledig overzicht op: </w:t>
      </w:r>
      <w:hyperlink r:id="rId11" w:history="1">
        <w:r w:rsidRPr="00C82C57">
          <w:rPr>
            <w:rStyle w:val="Hyperlink"/>
            <w:rFonts w:asciiTheme="minorHAnsi" w:hAnsiTheme="minorHAnsi" w:cstheme="minorHAnsi"/>
            <w:b/>
            <w:bCs/>
          </w:rPr>
          <w:t>https://www.hoteljagershorst.nl/nl/hotel/hotelfaciliteiten</w:t>
        </w:r>
      </w:hyperlink>
      <w:r w:rsidRPr="00B06927">
        <w:rPr>
          <w:rFonts w:asciiTheme="minorHAnsi" w:hAnsiTheme="minorHAnsi" w:cstheme="minorHAnsi"/>
          <w:b/>
          <w:bCs/>
        </w:rPr>
        <w:br/>
      </w:r>
    </w:p>
    <w:sectPr w:rsidR="000A6237" w:rsidRPr="000A623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476C6F" w14:textId="77777777" w:rsidR="00FA0B06" w:rsidRDefault="00FA0B06">
      <w:r>
        <w:separator/>
      </w:r>
    </w:p>
  </w:endnote>
  <w:endnote w:type="continuationSeparator" w:id="0">
    <w:p w14:paraId="402F1E5F" w14:textId="77777777" w:rsidR="00FA0B06" w:rsidRDefault="00FA0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45A1EC" w14:textId="77777777" w:rsidR="005208C1" w:rsidRDefault="005208C1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C95808" w14:textId="77777777" w:rsidR="005208C1" w:rsidRDefault="005208C1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27148C" w14:textId="77777777" w:rsidR="005208C1" w:rsidRDefault="005208C1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5DE6C0" w14:textId="77777777" w:rsidR="00FA0B06" w:rsidRDefault="00FA0B06">
      <w:r>
        <w:rPr>
          <w:color w:val="000000"/>
        </w:rPr>
        <w:separator/>
      </w:r>
    </w:p>
  </w:footnote>
  <w:footnote w:type="continuationSeparator" w:id="0">
    <w:p w14:paraId="78CCCE75" w14:textId="77777777" w:rsidR="00FA0B06" w:rsidRDefault="00FA0B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833647" w14:textId="77777777" w:rsidR="005208C1" w:rsidRDefault="005208C1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0E33E7" w14:textId="738D536A" w:rsidR="00A136FD" w:rsidRPr="00A374AC" w:rsidRDefault="00000000" w:rsidP="00837510">
    <w:pPr>
      <w:pStyle w:val="Normaalweb"/>
      <w:rPr>
        <w:noProof/>
        <w:color w:val="C00000"/>
      </w:rPr>
    </w:pPr>
    <w:sdt>
      <w:sdtPr>
        <w:rPr>
          <w:noProof/>
        </w:rPr>
        <w:id w:val="-268695166"/>
        <w:docPartObj>
          <w:docPartGallery w:val="Watermarks"/>
          <w:docPartUnique/>
        </w:docPartObj>
      </w:sdtPr>
      <w:sdtContent>
        <w:r>
          <w:rPr>
            <w:noProof/>
          </w:rPr>
          <w:pict w14:anchorId="0043627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791778189" o:spid="_x0000_s1025" type="#_x0000_t136" style="position:absolute;margin-left:0;margin-top:0;width:447.65pt;height:191.85pt;rotation:315;z-index:-251657728;mso-position-horizontal:center;mso-position-horizontal-relative:margin;mso-position-vertical:center;mso-position-vertical-relative:margin" o:allowincell="f" fillcolor="#bfbfbf [2412]" stroked="f">
              <v:fill opacity=".5"/>
              <v:textpath style="font-family:&quot;calibri&quot;;font-size:1pt" string="CONCEPT"/>
              <w10:wrap anchorx="margin" anchory="margin"/>
            </v:shape>
          </w:pict>
        </w:r>
      </w:sdtContent>
    </w:sdt>
    <w:r w:rsidR="00BD5D6F">
      <w:rPr>
        <w:noProof/>
      </w:rPr>
      <w:drawing>
        <wp:anchor distT="0" distB="0" distL="114300" distR="114300" simplePos="0" relativeHeight="251656704" behindDoc="0" locked="0" layoutInCell="1" allowOverlap="1" wp14:anchorId="6C8015CE" wp14:editId="549AA322">
          <wp:simplePos x="0" y="0"/>
          <wp:positionH relativeFrom="column">
            <wp:posOffset>5272405</wp:posOffset>
          </wp:positionH>
          <wp:positionV relativeFrom="paragraph">
            <wp:posOffset>-91440</wp:posOffset>
          </wp:positionV>
          <wp:extent cx="913130" cy="373380"/>
          <wp:effectExtent l="0" t="0" r="1270" b="7620"/>
          <wp:wrapTopAndBottom/>
          <wp:docPr id="353662066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366206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3130" cy="3733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D5D6F">
      <w:rPr>
        <w:noProof/>
      </w:rPr>
      <w:drawing>
        <wp:anchor distT="0" distB="0" distL="114300" distR="114300" simplePos="0" relativeHeight="251657728" behindDoc="0" locked="0" layoutInCell="1" allowOverlap="1" wp14:anchorId="65701403" wp14:editId="560B5198">
          <wp:simplePos x="0" y="0"/>
          <wp:positionH relativeFrom="column">
            <wp:posOffset>-587375</wp:posOffset>
          </wp:positionH>
          <wp:positionV relativeFrom="paragraph">
            <wp:posOffset>-38100</wp:posOffset>
          </wp:positionV>
          <wp:extent cx="4408714" cy="342900"/>
          <wp:effectExtent l="0" t="0" r="0" b="0"/>
          <wp:wrapNone/>
          <wp:docPr id="716554775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08714" cy="342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37510">
      <w:rPr>
        <w:noProof/>
      </w:rPr>
      <w:t xml:space="preserve">      </w:t>
    </w:r>
    <w:r w:rsidR="00837510">
      <w:rPr>
        <w:noProof/>
      </w:rPr>
      <w:tab/>
    </w:r>
    <w:r w:rsidR="00A136FD">
      <w:rPr>
        <w:rFonts w:eastAsia="Calibri"/>
        <w:noProof/>
        <w:color w:val="auto"/>
      </w:rPr>
      <w:tab/>
    </w:r>
    <w:r w:rsidR="00A374AC">
      <w:rPr>
        <w:noProof/>
      </w:rPr>
      <w:t xml:space="preserve"> </w:t>
    </w:r>
    <w:r w:rsidR="00A136FD">
      <w:rPr>
        <w:noProof/>
      </w:rPr>
      <w:t xml:space="preserve">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F1DDE1" w14:textId="77777777" w:rsidR="005208C1" w:rsidRDefault="005208C1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B66A31"/>
    <w:multiLevelType w:val="hybridMultilevel"/>
    <w:tmpl w:val="358CB25C"/>
    <w:lvl w:ilvl="0" w:tplc="03644AB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FA182B"/>
    <w:multiLevelType w:val="hybridMultilevel"/>
    <w:tmpl w:val="9E0259DE"/>
    <w:lvl w:ilvl="0" w:tplc="0413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0288C"/>
    <w:multiLevelType w:val="hybridMultilevel"/>
    <w:tmpl w:val="E04209FE"/>
    <w:lvl w:ilvl="0" w:tplc="0413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840BF6"/>
    <w:multiLevelType w:val="hybridMultilevel"/>
    <w:tmpl w:val="16A0731E"/>
    <w:lvl w:ilvl="0" w:tplc="0413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37E80F84"/>
    <w:multiLevelType w:val="hybridMultilevel"/>
    <w:tmpl w:val="55561484"/>
    <w:lvl w:ilvl="0" w:tplc="0413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8B5D42"/>
    <w:multiLevelType w:val="hybridMultilevel"/>
    <w:tmpl w:val="E3EC5FEA"/>
    <w:lvl w:ilvl="0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2446C95"/>
    <w:multiLevelType w:val="hybridMultilevel"/>
    <w:tmpl w:val="977CD66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CB2CF5"/>
    <w:multiLevelType w:val="hybridMultilevel"/>
    <w:tmpl w:val="D9CE6DF0"/>
    <w:lvl w:ilvl="0" w:tplc="5D46AB3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62C27"/>
    <w:multiLevelType w:val="multilevel"/>
    <w:tmpl w:val="1E62F4B2"/>
    <w:lvl w:ilvl="0">
      <w:start w:val="8"/>
      <w:numFmt w:val="decimalZero"/>
      <w:lvlText w:val="%1"/>
      <w:lvlJc w:val="left"/>
      <w:pPr>
        <w:ind w:left="705" w:hanging="705"/>
      </w:pPr>
      <w:rPr>
        <w:rFonts w:hint="default"/>
        <w:b/>
      </w:rPr>
    </w:lvl>
    <w:lvl w:ilvl="1">
      <w:start w:val="30"/>
      <w:numFmt w:val="decimal"/>
      <w:lvlText w:val="%1.%2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b/>
      </w:rPr>
    </w:lvl>
  </w:abstractNum>
  <w:abstractNum w:abstractNumId="9" w15:restartNumberingAfterBreak="0">
    <w:nsid w:val="69C73E6D"/>
    <w:multiLevelType w:val="multilevel"/>
    <w:tmpl w:val="1CCE75A2"/>
    <w:lvl w:ilvl="0">
      <w:start w:val="13"/>
      <w:numFmt w:val="decimal"/>
      <w:lvlText w:val="%1.0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Zero"/>
      <w:lvlText w:val="%1.%2"/>
      <w:lvlJc w:val="left"/>
      <w:pPr>
        <w:ind w:left="1428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496" w:hanging="108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  <w:b/>
      </w:rPr>
    </w:lvl>
  </w:abstractNum>
  <w:num w:numId="1" w16cid:durableId="2085106714">
    <w:abstractNumId w:val="6"/>
  </w:num>
  <w:num w:numId="2" w16cid:durableId="365519802">
    <w:abstractNumId w:val="5"/>
  </w:num>
  <w:num w:numId="3" w16cid:durableId="797721009">
    <w:abstractNumId w:val="3"/>
  </w:num>
  <w:num w:numId="4" w16cid:durableId="1717971599">
    <w:abstractNumId w:val="2"/>
  </w:num>
  <w:num w:numId="5" w16cid:durableId="1688753558">
    <w:abstractNumId w:val="4"/>
  </w:num>
  <w:num w:numId="6" w16cid:durableId="445271559">
    <w:abstractNumId w:val="1"/>
  </w:num>
  <w:num w:numId="7" w16cid:durableId="421802931">
    <w:abstractNumId w:val="9"/>
  </w:num>
  <w:num w:numId="8" w16cid:durableId="633028214">
    <w:abstractNumId w:val="8"/>
  </w:num>
  <w:num w:numId="9" w16cid:durableId="2059011265">
    <w:abstractNumId w:val="0"/>
  </w:num>
  <w:num w:numId="10" w16cid:durableId="185973086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E92"/>
    <w:rsid w:val="00001ED2"/>
    <w:rsid w:val="000023EB"/>
    <w:rsid w:val="000054E1"/>
    <w:rsid w:val="00010E6F"/>
    <w:rsid w:val="00011D44"/>
    <w:rsid w:val="00021775"/>
    <w:rsid w:val="00030126"/>
    <w:rsid w:val="0004228C"/>
    <w:rsid w:val="00044AA3"/>
    <w:rsid w:val="00045BC4"/>
    <w:rsid w:val="00057031"/>
    <w:rsid w:val="00057B05"/>
    <w:rsid w:val="00061A6C"/>
    <w:rsid w:val="000669A4"/>
    <w:rsid w:val="000825DC"/>
    <w:rsid w:val="00092CF0"/>
    <w:rsid w:val="000A4797"/>
    <w:rsid w:val="000A521C"/>
    <w:rsid w:val="000A6237"/>
    <w:rsid w:val="000C0EB5"/>
    <w:rsid w:val="000C215E"/>
    <w:rsid w:val="000C22CE"/>
    <w:rsid w:val="000C2C59"/>
    <w:rsid w:val="000C633B"/>
    <w:rsid w:val="000C75BA"/>
    <w:rsid w:val="000E0B08"/>
    <w:rsid w:val="000E1C2E"/>
    <w:rsid w:val="000F2804"/>
    <w:rsid w:val="000F2C8F"/>
    <w:rsid w:val="000F6513"/>
    <w:rsid w:val="000F66DA"/>
    <w:rsid w:val="001043A9"/>
    <w:rsid w:val="00125558"/>
    <w:rsid w:val="00127973"/>
    <w:rsid w:val="00127FE2"/>
    <w:rsid w:val="00135F78"/>
    <w:rsid w:val="001442E9"/>
    <w:rsid w:val="001449DE"/>
    <w:rsid w:val="0014657A"/>
    <w:rsid w:val="0016120F"/>
    <w:rsid w:val="00165C68"/>
    <w:rsid w:val="00165F12"/>
    <w:rsid w:val="00173675"/>
    <w:rsid w:val="00173CB5"/>
    <w:rsid w:val="00183B8C"/>
    <w:rsid w:val="00183BCF"/>
    <w:rsid w:val="00187461"/>
    <w:rsid w:val="001937C7"/>
    <w:rsid w:val="001974B9"/>
    <w:rsid w:val="001B4697"/>
    <w:rsid w:val="001C45E4"/>
    <w:rsid w:val="001E156D"/>
    <w:rsid w:val="001E4164"/>
    <w:rsid w:val="001E750B"/>
    <w:rsid w:val="001F2704"/>
    <w:rsid w:val="001F7370"/>
    <w:rsid w:val="00202925"/>
    <w:rsid w:val="002056E5"/>
    <w:rsid w:val="00206BF3"/>
    <w:rsid w:val="00210049"/>
    <w:rsid w:val="0021258E"/>
    <w:rsid w:val="002145D3"/>
    <w:rsid w:val="00230CF9"/>
    <w:rsid w:val="002329F9"/>
    <w:rsid w:val="00233C7A"/>
    <w:rsid w:val="00272C69"/>
    <w:rsid w:val="002A724E"/>
    <w:rsid w:val="002B2607"/>
    <w:rsid w:val="002B3420"/>
    <w:rsid w:val="002C31B0"/>
    <w:rsid w:val="002C4821"/>
    <w:rsid w:val="002C49E2"/>
    <w:rsid w:val="002D0241"/>
    <w:rsid w:val="002D1193"/>
    <w:rsid w:val="002D34FE"/>
    <w:rsid w:val="002E6CD4"/>
    <w:rsid w:val="002F5158"/>
    <w:rsid w:val="002F6926"/>
    <w:rsid w:val="0031197E"/>
    <w:rsid w:val="00321674"/>
    <w:rsid w:val="00323A3A"/>
    <w:rsid w:val="00327A9A"/>
    <w:rsid w:val="00332F02"/>
    <w:rsid w:val="00337CC7"/>
    <w:rsid w:val="00370B09"/>
    <w:rsid w:val="003719C5"/>
    <w:rsid w:val="00372C6D"/>
    <w:rsid w:val="00384782"/>
    <w:rsid w:val="00386F8A"/>
    <w:rsid w:val="003932B1"/>
    <w:rsid w:val="003A4890"/>
    <w:rsid w:val="003B2F6D"/>
    <w:rsid w:val="003B4A96"/>
    <w:rsid w:val="003C7530"/>
    <w:rsid w:val="003D125B"/>
    <w:rsid w:val="003E70E8"/>
    <w:rsid w:val="003F434C"/>
    <w:rsid w:val="003F47A6"/>
    <w:rsid w:val="003F61E5"/>
    <w:rsid w:val="003F6AAD"/>
    <w:rsid w:val="003F7990"/>
    <w:rsid w:val="004165AB"/>
    <w:rsid w:val="00426515"/>
    <w:rsid w:val="00427A79"/>
    <w:rsid w:val="0043030B"/>
    <w:rsid w:val="00430A88"/>
    <w:rsid w:val="00433EBE"/>
    <w:rsid w:val="00435AF8"/>
    <w:rsid w:val="00435DAA"/>
    <w:rsid w:val="004419ED"/>
    <w:rsid w:val="00443CDA"/>
    <w:rsid w:val="00460E16"/>
    <w:rsid w:val="00466657"/>
    <w:rsid w:val="004B5404"/>
    <w:rsid w:val="004C1B31"/>
    <w:rsid w:val="004C36B4"/>
    <w:rsid w:val="004C505C"/>
    <w:rsid w:val="004C71AB"/>
    <w:rsid w:val="004D4A8A"/>
    <w:rsid w:val="004E0FC8"/>
    <w:rsid w:val="004E6D1A"/>
    <w:rsid w:val="004F2394"/>
    <w:rsid w:val="00505782"/>
    <w:rsid w:val="0051380D"/>
    <w:rsid w:val="0051666F"/>
    <w:rsid w:val="005208C1"/>
    <w:rsid w:val="00522658"/>
    <w:rsid w:val="0053471D"/>
    <w:rsid w:val="0054735C"/>
    <w:rsid w:val="0055294C"/>
    <w:rsid w:val="005572F1"/>
    <w:rsid w:val="00557B27"/>
    <w:rsid w:val="005670AF"/>
    <w:rsid w:val="005713DD"/>
    <w:rsid w:val="00573997"/>
    <w:rsid w:val="0057436D"/>
    <w:rsid w:val="005746C3"/>
    <w:rsid w:val="00587A94"/>
    <w:rsid w:val="00593EC5"/>
    <w:rsid w:val="005972E5"/>
    <w:rsid w:val="005A2CA3"/>
    <w:rsid w:val="005A3680"/>
    <w:rsid w:val="005B32E8"/>
    <w:rsid w:val="005B4DA7"/>
    <w:rsid w:val="005B509E"/>
    <w:rsid w:val="005C569C"/>
    <w:rsid w:val="005C5851"/>
    <w:rsid w:val="005C5F1A"/>
    <w:rsid w:val="005D22F0"/>
    <w:rsid w:val="005E1FDF"/>
    <w:rsid w:val="005E225E"/>
    <w:rsid w:val="005E22A7"/>
    <w:rsid w:val="005F3DF6"/>
    <w:rsid w:val="00606D63"/>
    <w:rsid w:val="006075BB"/>
    <w:rsid w:val="006131B1"/>
    <w:rsid w:val="006212D9"/>
    <w:rsid w:val="00621E91"/>
    <w:rsid w:val="00625065"/>
    <w:rsid w:val="006254BB"/>
    <w:rsid w:val="00625E7F"/>
    <w:rsid w:val="0062621E"/>
    <w:rsid w:val="00631577"/>
    <w:rsid w:val="006740D8"/>
    <w:rsid w:val="006748DB"/>
    <w:rsid w:val="00675266"/>
    <w:rsid w:val="00675AB8"/>
    <w:rsid w:val="00675B27"/>
    <w:rsid w:val="00681DA6"/>
    <w:rsid w:val="00685F39"/>
    <w:rsid w:val="00693876"/>
    <w:rsid w:val="0069451A"/>
    <w:rsid w:val="006B0589"/>
    <w:rsid w:val="006B067E"/>
    <w:rsid w:val="006B1074"/>
    <w:rsid w:val="006B60A9"/>
    <w:rsid w:val="006C4758"/>
    <w:rsid w:val="006C647F"/>
    <w:rsid w:val="006D213E"/>
    <w:rsid w:val="006E1EDC"/>
    <w:rsid w:val="006E3C2A"/>
    <w:rsid w:val="006E4C39"/>
    <w:rsid w:val="006E6F6A"/>
    <w:rsid w:val="006E7CA2"/>
    <w:rsid w:val="007117F7"/>
    <w:rsid w:val="00713E40"/>
    <w:rsid w:val="00717C98"/>
    <w:rsid w:val="00717D03"/>
    <w:rsid w:val="00730CA3"/>
    <w:rsid w:val="0073720B"/>
    <w:rsid w:val="00737AD6"/>
    <w:rsid w:val="0074258D"/>
    <w:rsid w:val="00747B16"/>
    <w:rsid w:val="00751742"/>
    <w:rsid w:val="007547B8"/>
    <w:rsid w:val="00760919"/>
    <w:rsid w:val="00761927"/>
    <w:rsid w:val="0076204C"/>
    <w:rsid w:val="00764322"/>
    <w:rsid w:val="0076534C"/>
    <w:rsid w:val="007662B4"/>
    <w:rsid w:val="00767ABB"/>
    <w:rsid w:val="00776634"/>
    <w:rsid w:val="00795DBB"/>
    <w:rsid w:val="007A3CB7"/>
    <w:rsid w:val="007A4264"/>
    <w:rsid w:val="007B0B82"/>
    <w:rsid w:val="007B543A"/>
    <w:rsid w:val="007D462E"/>
    <w:rsid w:val="0080168F"/>
    <w:rsid w:val="00803A9F"/>
    <w:rsid w:val="008047E2"/>
    <w:rsid w:val="00804D16"/>
    <w:rsid w:val="008125A2"/>
    <w:rsid w:val="00812D39"/>
    <w:rsid w:val="00816982"/>
    <w:rsid w:val="00824C3A"/>
    <w:rsid w:val="00837510"/>
    <w:rsid w:val="00843A47"/>
    <w:rsid w:val="00854F15"/>
    <w:rsid w:val="00873758"/>
    <w:rsid w:val="00873A7D"/>
    <w:rsid w:val="008820CA"/>
    <w:rsid w:val="00882419"/>
    <w:rsid w:val="0088520A"/>
    <w:rsid w:val="008854F4"/>
    <w:rsid w:val="0088731A"/>
    <w:rsid w:val="00891231"/>
    <w:rsid w:val="008926BD"/>
    <w:rsid w:val="00896760"/>
    <w:rsid w:val="008A22B6"/>
    <w:rsid w:val="008A2F6F"/>
    <w:rsid w:val="008A3A23"/>
    <w:rsid w:val="008A6DD4"/>
    <w:rsid w:val="008A7DD6"/>
    <w:rsid w:val="008B4498"/>
    <w:rsid w:val="008C04AA"/>
    <w:rsid w:val="008E37C8"/>
    <w:rsid w:val="008E5B95"/>
    <w:rsid w:val="008E6D9D"/>
    <w:rsid w:val="0090058E"/>
    <w:rsid w:val="00900E91"/>
    <w:rsid w:val="0090361B"/>
    <w:rsid w:val="00911D27"/>
    <w:rsid w:val="009134B3"/>
    <w:rsid w:val="00915A62"/>
    <w:rsid w:val="00922434"/>
    <w:rsid w:val="00926762"/>
    <w:rsid w:val="00931A03"/>
    <w:rsid w:val="009510CC"/>
    <w:rsid w:val="0095589E"/>
    <w:rsid w:val="00961B66"/>
    <w:rsid w:val="009646BF"/>
    <w:rsid w:val="00986B07"/>
    <w:rsid w:val="009916FC"/>
    <w:rsid w:val="009C4E92"/>
    <w:rsid w:val="009D5CE4"/>
    <w:rsid w:val="009E3E9E"/>
    <w:rsid w:val="009E49A7"/>
    <w:rsid w:val="009F7D48"/>
    <w:rsid w:val="00A031E7"/>
    <w:rsid w:val="00A04217"/>
    <w:rsid w:val="00A136FD"/>
    <w:rsid w:val="00A17F06"/>
    <w:rsid w:val="00A2119B"/>
    <w:rsid w:val="00A23A5C"/>
    <w:rsid w:val="00A310EE"/>
    <w:rsid w:val="00A315E6"/>
    <w:rsid w:val="00A374AC"/>
    <w:rsid w:val="00A56F7E"/>
    <w:rsid w:val="00A6520C"/>
    <w:rsid w:val="00A73B8F"/>
    <w:rsid w:val="00A741A7"/>
    <w:rsid w:val="00A750A6"/>
    <w:rsid w:val="00A95367"/>
    <w:rsid w:val="00A96387"/>
    <w:rsid w:val="00A97EF7"/>
    <w:rsid w:val="00AA3349"/>
    <w:rsid w:val="00AA6985"/>
    <w:rsid w:val="00AB7D4D"/>
    <w:rsid w:val="00AC40DF"/>
    <w:rsid w:val="00AC43F6"/>
    <w:rsid w:val="00AC47A1"/>
    <w:rsid w:val="00AC4FB1"/>
    <w:rsid w:val="00AD47A1"/>
    <w:rsid w:val="00AD61DF"/>
    <w:rsid w:val="00AE00D8"/>
    <w:rsid w:val="00AE37F9"/>
    <w:rsid w:val="00AE3EB2"/>
    <w:rsid w:val="00AE619D"/>
    <w:rsid w:val="00AF080A"/>
    <w:rsid w:val="00B06298"/>
    <w:rsid w:val="00B06927"/>
    <w:rsid w:val="00B15411"/>
    <w:rsid w:val="00B15CE1"/>
    <w:rsid w:val="00B160C2"/>
    <w:rsid w:val="00B167F1"/>
    <w:rsid w:val="00B237C0"/>
    <w:rsid w:val="00B329D5"/>
    <w:rsid w:val="00B34550"/>
    <w:rsid w:val="00B35C99"/>
    <w:rsid w:val="00B41935"/>
    <w:rsid w:val="00B42717"/>
    <w:rsid w:val="00B45192"/>
    <w:rsid w:val="00B53A43"/>
    <w:rsid w:val="00B55804"/>
    <w:rsid w:val="00B63534"/>
    <w:rsid w:val="00B72507"/>
    <w:rsid w:val="00B744A3"/>
    <w:rsid w:val="00B80BB2"/>
    <w:rsid w:val="00B86DC2"/>
    <w:rsid w:val="00B87A48"/>
    <w:rsid w:val="00B962E1"/>
    <w:rsid w:val="00BA6995"/>
    <w:rsid w:val="00BB508A"/>
    <w:rsid w:val="00BD0BC1"/>
    <w:rsid w:val="00BD0F54"/>
    <w:rsid w:val="00BD1223"/>
    <w:rsid w:val="00BD23A5"/>
    <w:rsid w:val="00BD5D6F"/>
    <w:rsid w:val="00BE4166"/>
    <w:rsid w:val="00BE4F64"/>
    <w:rsid w:val="00BF0F26"/>
    <w:rsid w:val="00BF16E8"/>
    <w:rsid w:val="00C01FB3"/>
    <w:rsid w:val="00C03639"/>
    <w:rsid w:val="00C041A8"/>
    <w:rsid w:val="00C04291"/>
    <w:rsid w:val="00C11822"/>
    <w:rsid w:val="00C11F0A"/>
    <w:rsid w:val="00C2536E"/>
    <w:rsid w:val="00C2680D"/>
    <w:rsid w:val="00C36FD0"/>
    <w:rsid w:val="00C46ECD"/>
    <w:rsid w:val="00C54EB1"/>
    <w:rsid w:val="00C60A63"/>
    <w:rsid w:val="00C74636"/>
    <w:rsid w:val="00C768C6"/>
    <w:rsid w:val="00C8336E"/>
    <w:rsid w:val="00C86363"/>
    <w:rsid w:val="00C9673F"/>
    <w:rsid w:val="00CA08FC"/>
    <w:rsid w:val="00CA6786"/>
    <w:rsid w:val="00CB3A89"/>
    <w:rsid w:val="00CB6A6B"/>
    <w:rsid w:val="00CC0828"/>
    <w:rsid w:val="00CC0D51"/>
    <w:rsid w:val="00CC14F6"/>
    <w:rsid w:val="00CC22AD"/>
    <w:rsid w:val="00CC5C96"/>
    <w:rsid w:val="00CD1FDE"/>
    <w:rsid w:val="00CE4ED0"/>
    <w:rsid w:val="00CF12FA"/>
    <w:rsid w:val="00CF429A"/>
    <w:rsid w:val="00CF7D99"/>
    <w:rsid w:val="00D06E4E"/>
    <w:rsid w:val="00D16154"/>
    <w:rsid w:val="00D167E3"/>
    <w:rsid w:val="00D16E50"/>
    <w:rsid w:val="00D2145F"/>
    <w:rsid w:val="00D220D7"/>
    <w:rsid w:val="00D3034C"/>
    <w:rsid w:val="00D327DD"/>
    <w:rsid w:val="00D37406"/>
    <w:rsid w:val="00D50A82"/>
    <w:rsid w:val="00D80C4E"/>
    <w:rsid w:val="00D923DE"/>
    <w:rsid w:val="00D924FB"/>
    <w:rsid w:val="00D94D00"/>
    <w:rsid w:val="00DC6101"/>
    <w:rsid w:val="00DC6D15"/>
    <w:rsid w:val="00DC6D3B"/>
    <w:rsid w:val="00DC7876"/>
    <w:rsid w:val="00DD1003"/>
    <w:rsid w:val="00DD712D"/>
    <w:rsid w:val="00DE6999"/>
    <w:rsid w:val="00DF2F46"/>
    <w:rsid w:val="00DF4A84"/>
    <w:rsid w:val="00E07E54"/>
    <w:rsid w:val="00E103C3"/>
    <w:rsid w:val="00E10714"/>
    <w:rsid w:val="00E14818"/>
    <w:rsid w:val="00E32960"/>
    <w:rsid w:val="00E37F2C"/>
    <w:rsid w:val="00E50B9A"/>
    <w:rsid w:val="00E5566B"/>
    <w:rsid w:val="00E56B0F"/>
    <w:rsid w:val="00E6049E"/>
    <w:rsid w:val="00E64D34"/>
    <w:rsid w:val="00E665B0"/>
    <w:rsid w:val="00E762F8"/>
    <w:rsid w:val="00E84C80"/>
    <w:rsid w:val="00E856E1"/>
    <w:rsid w:val="00E87DFC"/>
    <w:rsid w:val="00EA23E3"/>
    <w:rsid w:val="00EB3AEC"/>
    <w:rsid w:val="00EB3C98"/>
    <w:rsid w:val="00EC5EC2"/>
    <w:rsid w:val="00EE45A5"/>
    <w:rsid w:val="00F0776E"/>
    <w:rsid w:val="00F1513E"/>
    <w:rsid w:val="00F23FE4"/>
    <w:rsid w:val="00F401C9"/>
    <w:rsid w:val="00F46615"/>
    <w:rsid w:val="00F56535"/>
    <w:rsid w:val="00F601A4"/>
    <w:rsid w:val="00F60B5D"/>
    <w:rsid w:val="00F744D8"/>
    <w:rsid w:val="00F81334"/>
    <w:rsid w:val="00F83C47"/>
    <w:rsid w:val="00F84114"/>
    <w:rsid w:val="00F86945"/>
    <w:rsid w:val="00F92467"/>
    <w:rsid w:val="00F94A8C"/>
    <w:rsid w:val="00FA0B06"/>
    <w:rsid w:val="00FA515C"/>
    <w:rsid w:val="00FA62DD"/>
    <w:rsid w:val="00FB246F"/>
    <w:rsid w:val="00FB2866"/>
    <w:rsid w:val="00FB3849"/>
    <w:rsid w:val="00FB6FCF"/>
    <w:rsid w:val="00FB7FFE"/>
    <w:rsid w:val="00FC566A"/>
    <w:rsid w:val="00FC696E"/>
    <w:rsid w:val="00FD1A11"/>
    <w:rsid w:val="00FE005A"/>
    <w:rsid w:val="00FF2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DC05DB"/>
  <w15:chartTrackingRefBased/>
  <w15:docId w15:val="{AB67C208-A5A9-43DB-8B68-65268E6E5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pPr>
      <w:suppressAutoHyphens/>
      <w:autoSpaceDN w:val="0"/>
      <w:textAlignment w:val="baseline"/>
    </w:pPr>
    <w:rPr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pPr>
      <w:tabs>
        <w:tab w:val="center" w:pos="4536"/>
        <w:tab w:val="right" w:pos="9072"/>
      </w:tabs>
    </w:pPr>
  </w:style>
  <w:style w:type="character" w:customStyle="1" w:styleId="KoptekstChar">
    <w:name w:val="Koptekst Char"/>
    <w:rPr>
      <w:sz w:val="24"/>
      <w:szCs w:val="24"/>
    </w:rPr>
  </w:style>
  <w:style w:type="paragraph" w:styleId="Voettekst">
    <w:name w:val="footer"/>
    <w:basedOn w:val="Standaard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rPr>
      <w:sz w:val="24"/>
      <w:szCs w:val="24"/>
    </w:rPr>
  </w:style>
  <w:style w:type="paragraph" w:styleId="Ballontekst">
    <w:name w:val="Balloon Text"/>
    <w:basedOn w:val="Standaard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unhideWhenUsed/>
    <w:rsid w:val="009E3E9E"/>
    <w:pPr>
      <w:suppressAutoHyphens w:val="0"/>
      <w:autoSpaceDN/>
      <w:spacing w:before="100" w:beforeAutospacing="1" w:after="100" w:afterAutospacing="1"/>
      <w:textAlignment w:val="auto"/>
    </w:pPr>
    <w:rPr>
      <w:color w:val="000000"/>
    </w:rPr>
  </w:style>
  <w:style w:type="paragraph" w:styleId="Lijstalinea">
    <w:name w:val="List Paragraph"/>
    <w:basedOn w:val="Standaard"/>
    <w:uiPriority w:val="34"/>
    <w:qFormat/>
    <w:rsid w:val="005746C3"/>
    <w:pPr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045BC4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45BC4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45BC4"/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45BC4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45BC4"/>
    <w:rPr>
      <w:b/>
      <w:bCs/>
    </w:rPr>
  </w:style>
  <w:style w:type="table" w:styleId="Tabelraster">
    <w:name w:val="Table Grid"/>
    <w:basedOn w:val="Standaardtabel"/>
    <w:uiPriority w:val="59"/>
    <w:rsid w:val="005166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vantijdelijkeaanduiding">
    <w:name w:val="Placeholder Text"/>
    <w:basedOn w:val="Standaardalinea-lettertype"/>
    <w:uiPriority w:val="99"/>
    <w:semiHidden/>
    <w:rsid w:val="0051666F"/>
    <w:rPr>
      <w:color w:val="808080"/>
    </w:rPr>
  </w:style>
  <w:style w:type="character" w:styleId="Hyperlink">
    <w:name w:val="Hyperlink"/>
    <w:basedOn w:val="Standaardalinea-lettertype"/>
    <w:uiPriority w:val="99"/>
    <w:unhideWhenUsed/>
    <w:rsid w:val="00CB3A89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CB3A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hoteljagershorst.nl/nl/hotel/hotelfaciliteiten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5F486CF9A84E4B83A1D382449A9E59" ma:contentTypeVersion="11" ma:contentTypeDescription="Een nieuw document maken." ma:contentTypeScope="" ma:versionID="06f5a9e06ed46d39f685d2ed592daa1a">
  <xsd:schema xmlns:xsd="http://www.w3.org/2001/XMLSchema" xmlns:xs="http://www.w3.org/2001/XMLSchema" xmlns:p="http://schemas.microsoft.com/office/2006/metadata/properties" xmlns:ns3="4dfc51d9-fd9a-4c2e-9b35-2a6b8dbf690b" targetNamespace="http://schemas.microsoft.com/office/2006/metadata/properties" ma:root="true" ma:fieldsID="0808a04b60e8f939d1f0bf6eb49483ac" ns3:_="">
    <xsd:import namespace="4dfc51d9-fd9a-4c2e-9b35-2a6b8dbf690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fc51d9-fd9a-4c2e-9b35-2a6b8dbf69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DA05552-4AED-44AC-84C0-B03C847F444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2059660-B9D1-4D39-8AFE-607A2C140B2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730FBD7-FBB7-4231-AA38-BE59129CD42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FB70F89-7BF1-4DAB-9208-2882D02994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fc51d9-fd9a-4c2e-9b35-2a6b8dbf6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1</Pages>
  <Words>269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n.v.t.</Company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Gebruiker</dc:creator>
  <cp:keywords/>
  <dc:description/>
  <cp:lastModifiedBy>Luuk Hendrix</cp:lastModifiedBy>
  <cp:revision>20</cp:revision>
  <cp:lastPrinted>2014-01-03T11:22:00Z</cp:lastPrinted>
  <dcterms:created xsi:type="dcterms:W3CDTF">2024-08-12T12:22:00Z</dcterms:created>
  <dcterms:modified xsi:type="dcterms:W3CDTF">2024-08-24T10:04:00Z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0x010100C95F486CF9A84E4B83A1D382449A9E59</vt:lpwstr>
  </property>
</Properties>
</file>